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9D" w:rsidRPr="006D7B39" w:rsidRDefault="003C19A5" w:rsidP="006D7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89D">
        <w:rPr>
          <w:rFonts w:ascii="Times New Roman" w:hAnsi="Times New Roman" w:cs="Times New Roman"/>
          <w:b/>
          <w:sz w:val="36"/>
          <w:szCs w:val="36"/>
        </w:rPr>
        <w:t xml:space="preserve">Стоимость обучения </w:t>
      </w:r>
      <w:r w:rsidR="00FC789D" w:rsidRPr="00FC789D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FC789D">
        <w:rPr>
          <w:rFonts w:ascii="Times New Roman" w:hAnsi="Times New Roman" w:cs="Times New Roman"/>
          <w:b/>
          <w:sz w:val="36"/>
          <w:szCs w:val="36"/>
        </w:rPr>
        <w:t>И</w:t>
      </w:r>
      <w:r w:rsidR="00FC789D" w:rsidRPr="00FC789D">
        <w:rPr>
          <w:rFonts w:ascii="Times New Roman" w:hAnsi="Times New Roman" w:cs="Times New Roman"/>
          <w:b/>
          <w:sz w:val="36"/>
          <w:szCs w:val="36"/>
        </w:rPr>
        <w:t>нституте гражданской защиты</w:t>
      </w:r>
      <w:r w:rsidR="00FC789D" w:rsidRPr="00FC789D">
        <w:rPr>
          <w:rFonts w:ascii="Times New Roman" w:hAnsi="Times New Roman" w:cs="Times New Roman"/>
          <w:b/>
          <w:sz w:val="36"/>
          <w:szCs w:val="36"/>
        </w:rPr>
        <w:br/>
      </w:r>
      <w:r w:rsidR="002E216F">
        <w:rPr>
          <w:rFonts w:ascii="Times New Roman" w:hAnsi="Times New Roman" w:cs="Times New Roman"/>
          <w:b/>
          <w:sz w:val="36"/>
          <w:szCs w:val="36"/>
        </w:rPr>
        <w:t>2019-2020</w:t>
      </w:r>
      <w:r w:rsidRPr="00FC789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bookmarkStart w:id="0" w:name="_GoBack"/>
      <w:bookmarkEnd w:id="0"/>
      <w:r w:rsidRPr="00FC789D">
        <w:rPr>
          <w:rFonts w:ascii="Times New Roman" w:hAnsi="Times New Roman" w:cs="Times New Roman"/>
          <w:b/>
          <w:sz w:val="36"/>
          <w:szCs w:val="36"/>
        </w:rPr>
        <w:br/>
      </w:r>
    </w:p>
    <w:p w:rsidR="009176F2" w:rsidRPr="00806C8C" w:rsidRDefault="003C19A5" w:rsidP="003C19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6C8C">
        <w:rPr>
          <w:rFonts w:ascii="Times New Roman" w:hAnsi="Times New Roman" w:cs="Times New Roman"/>
          <w:b/>
          <w:sz w:val="36"/>
          <w:szCs w:val="36"/>
        </w:rPr>
        <w:t>Нормативны</w:t>
      </w:r>
      <w:r w:rsidR="00143E8C">
        <w:rPr>
          <w:rFonts w:ascii="Times New Roman" w:hAnsi="Times New Roman" w:cs="Times New Roman"/>
          <w:b/>
          <w:sz w:val="36"/>
          <w:szCs w:val="36"/>
        </w:rPr>
        <w:t>е</w:t>
      </w:r>
      <w:r w:rsidRPr="00806C8C">
        <w:rPr>
          <w:rFonts w:ascii="Times New Roman" w:hAnsi="Times New Roman" w:cs="Times New Roman"/>
          <w:b/>
          <w:sz w:val="36"/>
          <w:szCs w:val="36"/>
        </w:rPr>
        <w:t xml:space="preserve"> сроки</w:t>
      </w:r>
    </w:p>
    <w:tbl>
      <w:tblPr>
        <w:tblStyle w:val="a3"/>
        <w:tblW w:w="0" w:type="auto"/>
        <w:tblLook w:val="04A0"/>
      </w:tblPr>
      <w:tblGrid>
        <w:gridCol w:w="1242"/>
        <w:gridCol w:w="2977"/>
        <w:gridCol w:w="2268"/>
        <w:gridCol w:w="3084"/>
      </w:tblGrid>
      <w:tr w:rsidR="003C19A5" w:rsidRPr="00FC789D" w:rsidTr="003C19A5">
        <w:tc>
          <w:tcPr>
            <w:tcW w:w="1242" w:type="dxa"/>
            <w:shd w:val="clear" w:color="auto" w:fill="F2F2F2" w:themeFill="background1" w:themeFillShade="F2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Курс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Очное, руб.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Заочное, руб.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Очно-заочное, руб.</w:t>
            </w:r>
          </w:p>
        </w:tc>
      </w:tr>
      <w:tr w:rsidR="003C19A5" w:rsidRPr="00FC789D" w:rsidTr="003C19A5">
        <w:tc>
          <w:tcPr>
            <w:tcW w:w="1242" w:type="dxa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77" w:type="dxa"/>
          </w:tcPr>
          <w:p w:rsidR="003C19A5" w:rsidRPr="00FC789D" w:rsidRDefault="000F7737" w:rsidP="000F77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121 800</w:t>
            </w:r>
          </w:p>
        </w:tc>
        <w:tc>
          <w:tcPr>
            <w:tcW w:w="2268" w:type="dxa"/>
          </w:tcPr>
          <w:p w:rsidR="003C19A5" w:rsidRPr="00FC789D" w:rsidRDefault="00AD19BA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34 5</w:t>
            </w:r>
            <w:r w:rsidR="00A55B7D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3084" w:type="dxa"/>
          </w:tcPr>
          <w:p w:rsidR="003C19A5" w:rsidRPr="00FC789D" w:rsidRDefault="00AD19BA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43 2</w:t>
            </w:r>
            <w:r w:rsidR="00A55B7D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3C19A5" w:rsidRPr="00FC789D" w:rsidTr="003C19A5">
        <w:tc>
          <w:tcPr>
            <w:tcW w:w="1242" w:type="dxa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77" w:type="dxa"/>
          </w:tcPr>
          <w:p w:rsidR="003C19A5" w:rsidRPr="00FC789D" w:rsidRDefault="000F7737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107 400</w:t>
            </w:r>
          </w:p>
        </w:tc>
        <w:tc>
          <w:tcPr>
            <w:tcW w:w="2268" w:type="dxa"/>
          </w:tcPr>
          <w:p w:rsidR="003C19A5" w:rsidRPr="00FC789D" w:rsidRDefault="00AD19BA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33 1</w:t>
            </w:r>
            <w:r w:rsidR="00E42A3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46603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084" w:type="dxa"/>
          </w:tcPr>
          <w:p w:rsidR="003C19A5" w:rsidRPr="00FC789D" w:rsidRDefault="00AD19BA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41 4</w:t>
            </w:r>
            <w:r w:rsidR="000C707E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3C19A5" w:rsidRPr="00FC789D" w:rsidTr="003C19A5">
        <w:tc>
          <w:tcPr>
            <w:tcW w:w="1242" w:type="dxa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77" w:type="dxa"/>
          </w:tcPr>
          <w:p w:rsidR="003C19A5" w:rsidRPr="00FC789D" w:rsidRDefault="000F7737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93 700</w:t>
            </w:r>
          </w:p>
        </w:tc>
        <w:tc>
          <w:tcPr>
            <w:tcW w:w="2268" w:type="dxa"/>
          </w:tcPr>
          <w:p w:rsidR="003C19A5" w:rsidRPr="00FC789D" w:rsidRDefault="00AD19BA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33 30</w:t>
            </w:r>
            <w:r w:rsidR="0046603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084" w:type="dxa"/>
          </w:tcPr>
          <w:p w:rsidR="003C19A5" w:rsidRPr="00FC789D" w:rsidRDefault="00AD19BA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41 70</w:t>
            </w:r>
            <w:r w:rsidR="000C707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3C19A5" w:rsidRPr="00FC789D" w:rsidTr="003C19A5">
        <w:tc>
          <w:tcPr>
            <w:tcW w:w="1242" w:type="dxa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77" w:type="dxa"/>
          </w:tcPr>
          <w:p w:rsidR="003C19A5" w:rsidRPr="00FC789D" w:rsidRDefault="000F7737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</w:t>
            </w:r>
            <w:r w:rsidR="00D6542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860</w:t>
            </w:r>
          </w:p>
        </w:tc>
        <w:tc>
          <w:tcPr>
            <w:tcW w:w="2268" w:type="dxa"/>
          </w:tcPr>
          <w:p w:rsidR="003C19A5" w:rsidRPr="00FC789D" w:rsidRDefault="00E42A36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  <w:r w:rsidR="00AD19BA">
              <w:rPr>
                <w:rFonts w:ascii="Times New Roman" w:hAnsi="Times New Roman" w:cs="Times New Roman"/>
                <w:sz w:val="36"/>
                <w:szCs w:val="36"/>
              </w:rPr>
              <w:t xml:space="preserve"> 34</w:t>
            </w:r>
            <w:r w:rsidR="00A55B7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084" w:type="dxa"/>
          </w:tcPr>
          <w:p w:rsidR="003C19A5" w:rsidRPr="00FC789D" w:rsidRDefault="00AD19BA" w:rsidP="00280E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42 930</w:t>
            </w:r>
          </w:p>
        </w:tc>
      </w:tr>
      <w:tr w:rsidR="003C19A5" w:rsidRPr="00FC789D" w:rsidTr="003C19A5">
        <w:tc>
          <w:tcPr>
            <w:tcW w:w="1242" w:type="dxa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77" w:type="dxa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3C19A5" w:rsidRPr="00FC789D" w:rsidRDefault="00AD19BA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34 41</w:t>
            </w:r>
            <w:r w:rsidR="0046603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084" w:type="dxa"/>
          </w:tcPr>
          <w:p w:rsidR="003C19A5" w:rsidRPr="00FC789D" w:rsidRDefault="003C19A5" w:rsidP="003C19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76C94" w:rsidRDefault="00876C94" w:rsidP="006D7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19A5" w:rsidRPr="00806C8C" w:rsidRDefault="00280E9F" w:rsidP="006D7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Ускоренные</w:t>
      </w:r>
      <w:r w:rsidR="003C19A5" w:rsidRPr="00806C8C">
        <w:rPr>
          <w:rFonts w:ascii="Times New Roman" w:hAnsi="Times New Roman" w:cs="Times New Roman"/>
          <w:b/>
          <w:sz w:val="36"/>
          <w:szCs w:val="36"/>
        </w:rPr>
        <w:t xml:space="preserve"> сроки</w:t>
      </w:r>
    </w:p>
    <w:tbl>
      <w:tblPr>
        <w:tblStyle w:val="a3"/>
        <w:tblW w:w="5000" w:type="pct"/>
        <w:tblLook w:val="04A0"/>
      </w:tblPr>
      <w:tblGrid>
        <w:gridCol w:w="3486"/>
        <w:gridCol w:w="6368"/>
      </w:tblGrid>
      <w:tr w:rsidR="00280E9F" w:rsidRPr="00FC789D" w:rsidTr="00280E9F">
        <w:tc>
          <w:tcPr>
            <w:tcW w:w="1769" w:type="pct"/>
            <w:shd w:val="clear" w:color="auto" w:fill="F2F2F2" w:themeFill="background1" w:themeFillShade="F2"/>
          </w:tcPr>
          <w:p w:rsidR="00280E9F" w:rsidRPr="00FC789D" w:rsidRDefault="00280E9F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Курс</w:t>
            </w:r>
          </w:p>
        </w:tc>
        <w:tc>
          <w:tcPr>
            <w:tcW w:w="3231" w:type="pct"/>
            <w:shd w:val="clear" w:color="auto" w:fill="F2F2F2" w:themeFill="background1" w:themeFillShade="F2"/>
          </w:tcPr>
          <w:p w:rsidR="00280E9F" w:rsidRPr="00FC789D" w:rsidRDefault="00280E9F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Заочное, руб.</w:t>
            </w:r>
          </w:p>
        </w:tc>
      </w:tr>
      <w:tr w:rsidR="00280E9F" w:rsidRPr="00FC789D" w:rsidTr="00280E9F">
        <w:tc>
          <w:tcPr>
            <w:tcW w:w="1769" w:type="pct"/>
          </w:tcPr>
          <w:p w:rsidR="00280E9F" w:rsidRPr="00FC789D" w:rsidRDefault="00280E9F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231" w:type="pct"/>
          </w:tcPr>
          <w:p w:rsidR="00280E9F" w:rsidRPr="00FC789D" w:rsidRDefault="00E6210D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38 5</w:t>
            </w:r>
            <w:r w:rsidR="00702A5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280E9F" w:rsidRPr="00FC789D" w:rsidTr="00280E9F">
        <w:tc>
          <w:tcPr>
            <w:tcW w:w="1769" w:type="pct"/>
          </w:tcPr>
          <w:p w:rsidR="00280E9F" w:rsidRPr="00FC789D" w:rsidRDefault="00280E9F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231" w:type="pct"/>
          </w:tcPr>
          <w:p w:rsidR="00280E9F" w:rsidRPr="00FC789D" w:rsidRDefault="000F51CB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40 7</w:t>
            </w:r>
            <w:r w:rsidR="00702A5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280E9F" w:rsidRPr="00FC789D" w:rsidTr="00280E9F">
        <w:tc>
          <w:tcPr>
            <w:tcW w:w="1769" w:type="pct"/>
          </w:tcPr>
          <w:p w:rsidR="00280E9F" w:rsidRPr="00FC789D" w:rsidRDefault="00280E9F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231" w:type="pct"/>
          </w:tcPr>
          <w:p w:rsidR="00280E9F" w:rsidRPr="00FC789D" w:rsidRDefault="000F51CB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  <w:r w:rsidR="00E6210D">
              <w:rPr>
                <w:rFonts w:ascii="Times New Roman" w:hAnsi="Times New Roman" w:cs="Times New Roman"/>
                <w:sz w:val="36"/>
                <w:szCs w:val="36"/>
              </w:rPr>
              <w:t xml:space="preserve"> 000</w:t>
            </w:r>
          </w:p>
        </w:tc>
      </w:tr>
      <w:tr w:rsidR="00280E9F" w:rsidRPr="00FC789D" w:rsidTr="00280E9F">
        <w:tc>
          <w:tcPr>
            <w:tcW w:w="1769" w:type="pct"/>
          </w:tcPr>
          <w:p w:rsidR="00280E9F" w:rsidRPr="00FC789D" w:rsidRDefault="00280E9F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231" w:type="pct"/>
          </w:tcPr>
          <w:p w:rsidR="00280E9F" w:rsidRPr="00FC789D" w:rsidRDefault="00E6210D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</w:tr>
      <w:tr w:rsidR="00280E9F" w:rsidRPr="00FC789D" w:rsidTr="00280E9F">
        <w:tc>
          <w:tcPr>
            <w:tcW w:w="1769" w:type="pct"/>
          </w:tcPr>
          <w:p w:rsidR="00280E9F" w:rsidRPr="00FC789D" w:rsidRDefault="00280E9F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231" w:type="pct"/>
          </w:tcPr>
          <w:p w:rsidR="00280E9F" w:rsidRPr="00FC789D" w:rsidRDefault="00951F73" w:rsidP="002E41B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0F51C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E6210D">
              <w:rPr>
                <w:rFonts w:ascii="Times New Roman" w:hAnsi="Times New Roman" w:cs="Times New Roman"/>
                <w:sz w:val="36"/>
                <w:szCs w:val="36"/>
              </w:rPr>
              <w:t xml:space="preserve"> 000</w:t>
            </w:r>
          </w:p>
        </w:tc>
      </w:tr>
    </w:tbl>
    <w:p w:rsidR="00876C94" w:rsidRDefault="00876C94" w:rsidP="006D7B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D7C" w:rsidRPr="00735E57" w:rsidRDefault="00C56D7C" w:rsidP="006D7B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E57">
        <w:rPr>
          <w:rFonts w:ascii="Times New Roman" w:hAnsi="Times New Roman" w:cs="Times New Roman"/>
          <w:b/>
          <w:sz w:val="36"/>
          <w:szCs w:val="36"/>
        </w:rPr>
        <w:t>Магистратура</w:t>
      </w:r>
    </w:p>
    <w:tbl>
      <w:tblPr>
        <w:tblStyle w:val="a3"/>
        <w:tblW w:w="5000" w:type="pct"/>
        <w:tblLook w:val="04A0"/>
      </w:tblPr>
      <w:tblGrid>
        <w:gridCol w:w="1266"/>
        <w:gridCol w:w="2310"/>
        <w:gridCol w:w="3139"/>
        <w:gridCol w:w="3139"/>
      </w:tblGrid>
      <w:tr w:rsidR="00280E9F" w:rsidRPr="00FC789D" w:rsidTr="00280E9F">
        <w:tc>
          <w:tcPr>
            <w:tcW w:w="642" w:type="pct"/>
            <w:shd w:val="clear" w:color="auto" w:fill="F2F2F2" w:themeFill="background1" w:themeFillShade="F2"/>
          </w:tcPr>
          <w:p w:rsidR="00280E9F" w:rsidRPr="00FC789D" w:rsidRDefault="00280E9F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Курс</w:t>
            </w:r>
          </w:p>
        </w:tc>
        <w:tc>
          <w:tcPr>
            <w:tcW w:w="1172" w:type="pct"/>
            <w:shd w:val="clear" w:color="auto" w:fill="F2F2F2" w:themeFill="background1" w:themeFillShade="F2"/>
          </w:tcPr>
          <w:p w:rsidR="00280E9F" w:rsidRPr="00FC789D" w:rsidRDefault="00280E9F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Очное, руб.</w:t>
            </w:r>
          </w:p>
        </w:tc>
        <w:tc>
          <w:tcPr>
            <w:tcW w:w="1593" w:type="pct"/>
            <w:shd w:val="clear" w:color="auto" w:fill="F2F2F2" w:themeFill="background1" w:themeFillShade="F2"/>
          </w:tcPr>
          <w:p w:rsidR="00280E9F" w:rsidRPr="00FC789D" w:rsidRDefault="00280E9F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аочное, руб.</w:t>
            </w:r>
          </w:p>
        </w:tc>
        <w:tc>
          <w:tcPr>
            <w:tcW w:w="1593" w:type="pct"/>
            <w:shd w:val="clear" w:color="auto" w:fill="F2F2F2" w:themeFill="background1" w:themeFillShade="F2"/>
          </w:tcPr>
          <w:p w:rsidR="00280E9F" w:rsidRDefault="00280E9F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Очно-заочное, руб.</w:t>
            </w:r>
          </w:p>
        </w:tc>
      </w:tr>
      <w:tr w:rsidR="00280E9F" w:rsidRPr="00FC789D" w:rsidTr="00280E9F">
        <w:tc>
          <w:tcPr>
            <w:tcW w:w="642" w:type="pct"/>
          </w:tcPr>
          <w:p w:rsidR="00280E9F" w:rsidRPr="00FC789D" w:rsidRDefault="00280E9F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72" w:type="pct"/>
          </w:tcPr>
          <w:p w:rsidR="00280E9F" w:rsidRPr="00FC789D" w:rsidRDefault="00E6210D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129 2</w:t>
            </w:r>
            <w:r w:rsidR="006636E4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1593" w:type="pct"/>
          </w:tcPr>
          <w:p w:rsidR="00280E9F" w:rsidRPr="00FC789D" w:rsidRDefault="0012639F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38 5</w:t>
            </w:r>
            <w:r w:rsidR="0054632D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1593" w:type="pct"/>
          </w:tcPr>
          <w:p w:rsidR="00280E9F" w:rsidRDefault="009628B6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  <w:r w:rsidR="00944216">
              <w:rPr>
                <w:rFonts w:ascii="Times New Roman" w:hAnsi="Times New Roman" w:cs="Times New Roman"/>
                <w:sz w:val="36"/>
                <w:szCs w:val="36"/>
              </w:rPr>
              <w:t xml:space="preserve"> 0</w:t>
            </w:r>
            <w:r w:rsidR="0054632D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280E9F" w:rsidRPr="00FC789D" w:rsidTr="00280E9F">
        <w:tc>
          <w:tcPr>
            <w:tcW w:w="642" w:type="pct"/>
          </w:tcPr>
          <w:p w:rsidR="00280E9F" w:rsidRPr="00FC789D" w:rsidRDefault="00280E9F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789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72" w:type="pct"/>
          </w:tcPr>
          <w:p w:rsidR="00280E9F" w:rsidRPr="00FC789D" w:rsidRDefault="00E6210D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114 9</w:t>
            </w:r>
            <w:r w:rsidR="006636E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46603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93" w:type="pct"/>
          </w:tcPr>
          <w:p w:rsidR="00280E9F" w:rsidRPr="00FC789D" w:rsidRDefault="0012639F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37 0</w:t>
            </w:r>
            <w:r w:rsidR="0046603D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1593" w:type="pct"/>
          </w:tcPr>
          <w:p w:rsidR="00280E9F" w:rsidRPr="00FC789D" w:rsidRDefault="00944216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46 0</w:t>
            </w:r>
            <w:r w:rsidR="009628B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46603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B34208" w:rsidRPr="00FC789D" w:rsidTr="00280E9F">
        <w:tc>
          <w:tcPr>
            <w:tcW w:w="642" w:type="pct"/>
          </w:tcPr>
          <w:p w:rsidR="00B34208" w:rsidRPr="00FC789D" w:rsidRDefault="00B34208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72" w:type="pct"/>
          </w:tcPr>
          <w:p w:rsidR="00B34208" w:rsidRDefault="00B34208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93" w:type="pct"/>
          </w:tcPr>
          <w:p w:rsidR="00B34208" w:rsidRDefault="0012639F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36 90</w:t>
            </w:r>
            <w:r w:rsidR="0046603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93" w:type="pct"/>
          </w:tcPr>
          <w:p w:rsidR="00B34208" w:rsidRPr="00FC789D" w:rsidRDefault="009628B6" w:rsidP="00A31F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46 00</w:t>
            </w:r>
            <w:r w:rsidR="0046603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6D7B39" w:rsidRPr="003C19A5" w:rsidRDefault="006D7B39" w:rsidP="006D7B39">
      <w:pPr>
        <w:rPr>
          <w:rFonts w:ascii="Times New Roman" w:hAnsi="Times New Roman" w:cs="Times New Roman"/>
          <w:sz w:val="28"/>
          <w:szCs w:val="28"/>
        </w:rPr>
      </w:pPr>
    </w:p>
    <w:sectPr w:rsidR="006D7B39" w:rsidRPr="003C19A5" w:rsidSect="00C628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3C19A5"/>
    <w:rsid w:val="000473A1"/>
    <w:rsid w:val="000C0179"/>
    <w:rsid w:val="000C707E"/>
    <w:rsid w:val="000F51CB"/>
    <w:rsid w:val="000F7737"/>
    <w:rsid w:val="0012639F"/>
    <w:rsid w:val="00143E8C"/>
    <w:rsid w:val="00161211"/>
    <w:rsid w:val="00167842"/>
    <w:rsid w:val="00171C16"/>
    <w:rsid w:val="0024595C"/>
    <w:rsid w:val="00280E9F"/>
    <w:rsid w:val="002A28CD"/>
    <w:rsid w:val="002E216F"/>
    <w:rsid w:val="003C19A5"/>
    <w:rsid w:val="003E6300"/>
    <w:rsid w:val="00417F59"/>
    <w:rsid w:val="004241E9"/>
    <w:rsid w:val="0044098E"/>
    <w:rsid w:val="0046603D"/>
    <w:rsid w:val="00486759"/>
    <w:rsid w:val="004D144B"/>
    <w:rsid w:val="004E15D2"/>
    <w:rsid w:val="004E645B"/>
    <w:rsid w:val="00533F63"/>
    <w:rsid w:val="0054632D"/>
    <w:rsid w:val="005A326F"/>
    <w:rsid w:val="005B13B5"/>
    <w:rsid w:val="005E15B6"/>
    <w:rsid w:val="00602F73"/>
    <w:rsid w:val="006636E4"/>
    <w:rsid w:val="00697A46"/>
    <w:rsid w:val="006B59C1"/>
    <w:rsid w:val="006D7B39"/>
    <w:rsid w:val="007002D2"/>
    <w:rsid w:val="00702A51"/>
    <w:rsid w:val="00735E57"/>
    <w:rsid w:val="007518E0"/>
    <w:rsid w:val="00780B1D"/>
    <w:rsid w:val="007A4142"/>
    <w:rsid w:val="007C6A6F"/>
    <w:rsid w:val="007F6C54"/>
    <w:rsid w:val="00806C8C"/>
    <w:rsid w:val="008709EC"/>
    <w:rsid w:val="00875C49"/>
    <w:rsid w:val="00876C94"/>
    <w:rsid w:val="008B1002"/>
    <w:rsid w:val="008E7ECD"/>
    <w:rsid w:val="008F76D2"/>
    <w:rsid w:val="009176F2"/>
    <w:rsid w:val="00944216"/>
    <w:rsid w:val="00951F73"/>
    <w:rsid w:val="009537F4"/>
    <w:rsid w:val="009628B6"/>
    <w:rsid w:val="009D665C"/>
    <w:rsid w:val="009F069F"/>
    <w:rsid w:val="00A00FE6"/>
    <w:rsid w:val="00A10686"/>
    <w:rsid w:val="00A55B7D"/>
    <w:rsid w:val="00A56A9A"/>
    <w:rsid w:val="00A71E4A"/>
    <w:rsid w:val="00A76C7F"/>
    <w:rsid w:val="00AB1515"/>
    <w:rsid w:val="00AD19BA"/>
    <w:rsid w:val="00AE4F22"/>
    <w:rsid w:val="00AF4E4A"/>
    <w:rsid w:val="00B17864"/>
    <w:rsid w:val="00B34208"/>
    <w:rsid w:val="00B45383"/>
    <w:rsid w:val="00BB0448"/>
    <w:rsid w:val="00C0375D"/>
    <w:rsid w:val="00C244A0"/>
    <w:rsid w:val="00C27498"/>
    <w:rsid w:val="00C56D7C"/>
    <w:rsid w:val="00C628D9"/>
    <w:rsid w:val="00CD69E5"/>
    <w:rsid w:val="00D30EC5"/>
    <w:rsid w:val="00D6542B"/>
    <w:rsid w:val="00DC0B4F"/>
    <w:rsid w:val="00E42A36"/>
    <w:rsid w:val="00E6210D"/>
    <w:rsid w:val="00EB1C56"/>
    <w:rsid w:val="00F13BAE"/>
    <w:rsid w:val="00F25F32"/>
    <w:rsid w:val="00F574AE"/>
    <w:rsid w:val="00FA144C"/>
    <w:rsid w:val="00FC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59</cp:revision>
  <cp:lastPrinted>2019-08-15T11:52:00Z</cp:lastPrinted>
  <dcterms:created xsi:type="dcterms:W3CDTF">2012-05-31T07:49:00Z</dcterms:created>
  <dcterms:modified xsi:type="dcterms:W3CDTF">2019-09-09T09:25:00Z</dcterms:modified>
</cp:coreProperties>
</file>