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14" w:rsidRPr="00510514" w:rsidRDefault="0008422B" w:rsidP="00CE2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313F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СЕССИЙ</w:t>
      </w:r>
      <w:r w:rsidR="005F663C">
        <w:rPr>
          <w:rFonts w:ascii="Times New Roman" w:hAnsi="Times New Roman" w:cs="Times New Roman"/>
          <w:sz w:val="28"/>
          <w:szCs w:val="28"/>
        </w:rPr>
        <w:t xml:space="preserve"> </w:t>
      </w:r>
      <w:r w:rsidR="00606063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5F663C">
        <w:rPr>
          <w:rFonts w:ascii="Times New Roman" w:hAnsi="Times New Roman" w:cs="Times New Roman"/>
          <w:sz w:val="28"/>
          <w:szCs w:val="28"/>
        </w:rPr>
        <w:t>ЗАОЧНОГО ОТДЕЛЕНИЯ</w:t>
      </w:r>
    </w:p>
    <w:p w:rsidR="00CF0D9E" w:rsidRDefault="001A4A14" w:rsidP="006943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514">
        <w:rPr>
          <w:rFonts w:ascii="Times New Roman" w:hAnsi="Times New Roman" w:cs="Times New Roman"/>
          <w:sz w:val="28"/>
          <w:szCs w:val="28"/>
        </w:rPr>
        <w:t>ИНСТИТУТ</w:t>
      </w:r>
      <w:r w:rsidR="00DE4694">
        <w:rPr>
          <w:rFonts w:ascii="Times New Roman" w:hAnsi="Times New Roman" w:cs="Times New Roman"/>
          <w:sz w:val="28"/>
          <w:szCs w:val="28"/>
        </w:rPr>
        <w:t>А</w:t>
      </w:r>
      <w:r w:rsidRPr="00510514">
        <w:rPr>
          <w:rFonts w:ascii="Times New Roman" w:hAnsi="Times New Roman" w:cs="Times New Roman"/>
          <w:sz w:val="28"/>
          <w:szCs w:val="28"/>
        </w:rPr>
        <w:t xml:space="preserve"> ГРАЖДАНСКОЙ ЗАЩИТЫ</w:t>
      </w:r>
      <w:r w:rsidR="0026220E">
        <w:rPr>
          <w:rFonts w:ascii="Times New Roman" w:hAnsi="Times New Roman" w:cs="Times New Roman"/>
          <w:sz w:val="28"/>
          <w:szCs w:val="28"/>
        </w:rPr>
        <w:t xml:space="preserve"> НА 2019-2020</w:t>
      </w:r>
      <w:r w:rsidR="007C644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8531D0" w:rsidRDefault="008531D0" w:rsidP="00853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9C6" w:rsidRPr="00510514" w:rsidRDefault="00DB174A" w:rsidP="00F8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Ускоренные </w:t>
      </w:r>
      <w:r w:rsidR="00510514">
        <w:rPr>
          <w:rFonts w:ascii="Times New Roman" w:hAnsi="Times New Roman" w:cs="Times New Roman"/>
          <w:sz w:val="28"/>
          <w:szCs w:val="28"/>
        </w:rPr>
        <w:t>сроки обучения</w:t>
      </w:r>
    </w:p>
    <w:tbl>
      <w:tblPr>
        <w:tblStyle w:val="a3"/>
        <w:tblW w:w="5000" w:type="pct"/>
        <w:tblLayout w:type="fixed"/>
        <w:tblLook w:val="04A0"/>
      </w:tblPr>
      <w:tblGrid>
        <w:gridCol w:w="2885"/>
        <w:gridCol w:w="3177"/>
        <w:gridCol w:w="1417"/>
        <w:gridCol w:w="1275"/>
        <w:gridCol w:w="1100"/>
      </w:tblGrid>
      <w:tr w:rsidR="00F5219B" w:rsidTr="009D455B">
        <w:tc>
          <w:tcPr>
            <w:tcW w:w="1464" w:type="pct"/>
          </w:tcPr>
          <w:p w:rsidR="001A4A14" w:rsidRDefault="00111F78" w:rsidP="001A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Сроки, д.м.г</w:t>
            </w:r>
            <w:r w:rsidR="001A4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2" w:type="pct"/>
          </w:tcPr>
          <w:p w:rsidR="001A4A14" w:rsidRDefault="001A4A14" w:rsidP="009D4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719" w:type="pct"/>
          </w:tcPr>
          <w:p w:rsidR="001A4A14" w:rsidRDefault="001A4A14" w:rsidP="00B97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  <w:tc>
          <w:tcPr>
            <w:tcW w:w="647" w:type="pct"/>
          </w:tcPr>
          <w:p w:rsidR="001A4A14" w:rsidRDefault="001A4A14" w:rsidP="001A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студентов в потоке</w:t>
            </w:r>
          </w:p>
          <w:p w:rsidR="009E0FFE" w:rsidRDefault="009E0FFE" w:rsidP="001A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pct"/>
          </w:tcPr>
          <w:p w:rsidR="001A4A14" w:rsidRDefault="001A4A14" w:rsidP="001A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862DB" w:rsidTr="00322008">
        <w:tc>
          <w:tcPr>
            <w:tcW w:w="5000" w:type="pct"/>
            <w:gridSpan w:val="5"/>
            <w:shd w:val="clear" w:color="auto" w:fill="D9D9D9" w:themeFill="background1" w:themeFillShade="D9"/>
          </w:tcPr>
          <w:p w:rsidR="00F862DB" w:rsidRDefault="00FE7EC2" w:rsidP="00BB0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  <w:r w:rsidR="00D62C1E">
              <w:rPr>
                <w:rFonts w:ascii="Times New Roman" w:hAnsi="Times New Roman" w:cs="Times New Roman"/>
                <w:sz w:val="24"/>
                <w:szCs w:val="24"/>
              </w:rPr>
              <w:t>(05)</w:t>
            </w:r>
            <w:r w:rsidR="00D05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62DB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  <w:r w:rsidR="00BB0651">
              <w:rPr>
                <w:rFonts w:ascii="Times New Roman" w:hAnsi="Times New Roman" w:cs="Times New Roman"/>
                <w:sz w:val="24"/>
                <w:szCs w:val="24"/>
              </w:rPr>
              <w:t xml:space="preserve"> (БЖ)</w:t>
            </w:r>
            <w:r w:rsidR="00D62C1E">
              <w:rPr>
                <w:rFonts w:ascii="Times New Roman" w:hAnsi="Times New Roman" w:cs="Times New Roman"/>
                <w:sz w:val="24"/>
                <w:szCs w:val="24"/>
              </w:rPr>
              <w:t xml:space="preserve"> (БЖ и информатика)</w:t>
            </w:r>
          </w:p>
        </w:tc>
      </w:tr>
      <w:tr w:rsidR="00C01905" w:rsidTr="00F87CDE">
        <w:trPr>
          <w:trHeight w:val="581"/>
        </w:trPr>
        <w:tc>
          <w:tcPr>
            <w:tcW w:w="1464" w:type="pct"/>
            <w:tcBorders>
              <w:bottom w:val="single" w:sz="4" w:space="0" w:color="auto"/>
            </w:tcBorders>
          </w:tcPr>
          <w:p w:rsidR="001A4A14" w:rsidRDefault="005357EF" w:rsidP="001A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16.09.19</w:t>
            </w:r>
            <w:r w:rsidR="0067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12.10.19</w:t>
            </w:r>
          </w:p>
          <w:p w:rsidR="0028473B" w:rsidRDefault="005357EF" w:rsidP="001A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E6CF8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7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5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  <w:r w:rsidR="002847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573FCE" w:rsidRDefault="00573FCE" w:rsidP="0069270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 w:rsidR="0047724E">
              <w:rPr>
                <w:rFonts w:ascii="Times New Roman" w:hAnsi="Times New Roman" w:cs="Times New Roman"/>
                <w:bCs/>
                <w:sz w:val="24"/>
                <w:szCs w:val="24"/>
              </w:rPr>
              <w:t>САБ-44.03.05.07</w:t>
            </w:r>
            <w:r w:rsidR="00783126">
              <w:rPr>
                <w:rFonts w:ascii="Times New Roman" w:hAnsi="Times New Roman" w:cs="Times New Roman"/>
                <w:bCs/>
                <w:sz w:val="24"/>
                <w:szCs w:val="24"/>
              </w:rPr>
              <w:t>а-6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1(К)</w:t>
            </w:r>
          </w:p>
          <w:p w:rsidR="00710152" w:rsidRDefault="00573FCE" w:rsidP="00692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ф.о., уск. ср.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270A3A" w:rsidRDefault="00FB41EC" w:rsidP="00F8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:rsidR="001A4A14" w:rsidRDefault="000A6617" w:rsidP="00F87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" w:type="pct"/>
            <w:tcBorders>
              <w:bottom w:val="single" w:sz="4" w:space="0" w:color="auto"/>
            </w:tcBorders>
          </w:tcPr>
          <w:p w:rsidR="001A4A14" w:rsidRDefault="001A4A14" w:rsidP="00D05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AA" w:rsidTr="00322008">
        <w:tc>
          <w:tcPr>
            <w:tcW w:w="5000" w:type="pct"/>
            <w:gridSpan w:val="5"/>
            <w:shd w:val="clear" w:color="auto" w:fill="D9D9D9" w:themeFill="background1" w:themeFillShade="D9"/>
          </w:tcPr>
          <w:p w:rsidR="002465AA" w:rsidRDefault="00FE7EC2" w:rsidP="0024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  <w:r w:rsidR="002465AA">
              <w:rPr>
                <w:rFonts w:ascii="Times New Roman" w:hAnsi="Times New Roman" w:cs="Times New Roman"/>
                <w:sz w:val="24"/>
                <w:szCs w:val="24"/>
              </w:rPr>
              <w:t xml:space="preserve"> Техносферная безопасность</w:t>
            </w:r>
          </w:p>
        </w:tc>
      </w:tr>
      <w:tr w:rsidR="009D7384" w:rsidTr="00423DC0">
        <w:tc>
          <w:tcPr>
            <w:tcW w:w="1464" w:type="pct"/>
            <w:tcBorders>
              <w:bottom w:val="single" w:sz="4" w:space="0" w:color="auto"/>
            </w:tcBorders>
            <w:vAlign w:val="center"/>
          </w:tcPr>
          <w:p w:rsidR="009D7384" w:rsidRDefault="005357EF" w:rsidP="00C7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</w:t>
            </w:r>
            <w:r w:rsidR="0088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7384" w:rsidRPr="00D91BF6">
              <w:rPr>
                <w:rFonts w:ascii="Times New Roman" w:hAnsi="Times New Roman"/>
                <w:sz w:val="24"/>
                <w:szCs w:val="24"/>
              </w:rPr>
              <w:t>-</w:t>
            </w:r>
            <w:r w:rsidR="0088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9D7384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90E23" w:rsidRDefault="00290E23" w:rsidP="00C75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522A" w:rsidRPr="00D91BF6" w:rsidRDefault="005357EF" w:rsidP="00C7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</w:t>
            </w:r>
            <w:r w:rsidR="0088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522A">
              <w:rPr>
                <w:rFonts w:ascii="Times New Roman" w:hAnsi="Times New Roman"/>
                <w:sz w:val="24"/>
                <w:szCs w:val="24"/>
              </w:rPr>
              <w:t>-</w:t>
            </w:r>
            <w:r w:rsidR="00882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6522A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tcBorders>
              <w:bottom w:val="single" w:sz="4" w:space="0" w:color="auto"/>
            </w:tcBorders>
            <w:vAlign w:val="center"/>
          </w:tcPr>
          <w:p w:rsidR="009D7384" w:rsidRDefault="009D7384" w:rsidP="00C019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 w:rsidR="00576641">
              <w:rPr>
                <w:rFonts w:ascii="Times New Roman" w:hAnsi="Times New Roman" w:cs="Times New Roman"/>
                <w:bCs/>
                <w:sz w:val="24"/>
                <w:szCs w:val="24"/>
              </w:rPr>
              <w:t>САБ-20.03.01.02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а-12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(К)</w:t>
            </w:r>
          </w:p>
          <w:p w:rsidR="00576641" w:rsidRDefault="00576641" w:rsidP="003B7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САБ-20.03.01.01а (Н)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-11(К)</w:t>
            </w:r>
          </w:p>
          <w:p w:rsidR="009D7384" w:rsidRDefault="009D7384" w:rsidP="003B7EB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 w:rsidR="00576641">
              <w:rPr>
                <w:rFonts w:ascii="Times New Roman" w:hAnsi="Times New Roman" w:cs="Times New Roman"/>
                <w:bCs/>
                <w:sz w:val="24"/>
                <w:szCs w:val="24"/>
              </w:rPr>
              <w:t>САБ-20.03.01.07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(Н)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-11(К)</w:t>
            </w:r>
          </w:p>
          <w:p w:rsidR="009D7384" w:rsidRPr="007201EE" w:rsidRDefault="009D7384" w:rsidP="00C019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ф.о., уск. ср.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:rsidR="00C6103A" w:rsidRDefault="00C6103A" w:rsidP="008D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103A" w:rsidRDefault="00C6103A" w:rsidP="008D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384" w:rsidRDefault="00231C13" w:rsidP="008D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D7384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9D7384" w:rsidRPr="007201EE" w:rsidRDefault="009D7384" w:rsidP="008D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9D7384" w:rsidRPr="007201EE" w:rsidRDefault="000539B2" w:rsidP="00C75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center"/>
          </w:tcPr>
          <w:p w:rsidR="009D7384" w:rsidRPr="00EE11C8" w:rsidRDefault="009D7384" w:rsidP="00FB030A">
            <w:pPr>
              <w:rPr>
                <w:rFonts w:ascii="Times New Roman" w:hAnsi="Times New Roman"/>
              </w:rPr>
            </w:pPr>
            <w:r w:rsidRPr="00EE11C8">
              <w:rPr>
                <w:rFonts w:ascii="Times New Roman" w:hAnsi="Times New Roman"/>
              </w:rPr>
              <w:t>в потоке с ЭиЭ</w:t>
            </w:r>
          </w:p>
        </w:tc>
      </w:tr>
      <w:tr w:rsidR="005C68E8" w:rsidTr="007421E5">
        <w:tc>
          <w:tcPr>
            <w:tcW w:w="1464" w:type="pct"/>
            <w:tcBorders>
              <w:top w:val="dashed" w:sz="4" w:space="0" w:color="auto"/>
            </w:tcBorders>
            <w:vAlign w:val="center"/>
          </w:tcPr>
          <w:p w:rsidR="005C68E8" w:rsidRDefault="0006522A" w:rsidP="00C65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11D28">
              <w:rPr>
                <w:rFonts w:ascii="Times New Roman" w:hAnsi="Times New Roman"/>
                <w:sz w:val="24"/>
                <w:szCs w:val="24"/>
              </w:rPr>
              <w:t>7</w:t>
            </w:r>
            <w:r w:rsidR="00F6602F">
              <w:rPr>
                <w:rFonts w:ascii="Times New Roman" w:hAnsi="Times New Roman"/>
                <w:sz w:val="24"/>
                <w:szCs w:val="24"/>
              </w:rPr>
              <w:t>.10</w:t>
            </w:r>
            <w:r w:rsidR="005C68E8">
              <w:rPr>
                <w:rFonts w:ascii="Times New Roman" w:hAnsi="Times New Roman"/>
                <w:sz w:val="24"/>
                <w:szCs w:val="24"/>
              </w:rPr>
              <w:t>.</w:t>
            </w:r>
            <w:r w:rsidR="00111D28">
              <w:rPr>
                <w:rFonts w:ascii="Times New Roman" w:hAnsi="Times New Roman"/>
                <w:sz w:val="24"/>
                <w:szCs w:val="24"/>
              </w:rPr>
              <w:t>19</w:t>
            </w:r>
            <w:r w:rsidR="00932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68E8" w:rsidRPr="00D91BF6">
              <w:rPr>
                <w:rFonts w:ascii="Times New Roman" w:hAnsi="Times New Roman"/>
                <w:sz w:val="24"/>
                <w:szCs w:val="24"/>
              </w:rPr>
              <w:t>-</w:t>
            </w:r>
            <w:r w:rsidR="00932B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D28">
              <w:rPr>
                <w:rFonts w:ascii="Times New Roman" w:hAnsi="Times New Roman"/>
                <w:sz w:val="24"/>
                <w:szCs w:val="24"/>
              </w:rPr>
              <w:t>26</w:t>
            </w:r>
            <w:r w:rsidR="00F6602F">
              <w:rPr>
                <w:rFonts w:ascii="Times New Roman" w:hAnsi="Times New Roman"/>
                <w:sz w:val="24"/>
                <w:szCs w:val="24"/>
              </w:rPr>
              <w:t>.10</w:t>
            </w:r>
            <w:r w:rsidR="005C68E8">
              <w:rPr>
                <w:rFonts w:ascii="Times New Roman" w:hAnsi="Times New Roman"/>
                <w:sz w:val="24"/>
                <w:szCs w:val="24"/>
              </w:rPr>
              <w:t>.1</w:t>
            </w:r>
            <w:r w:rsidR="00111D28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C68E8" w:rsidRDefault="005C68E8" w:rsidP="00C651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68E8" w:rsidRPr="00D91BF6" w:rsidRDefault="00111D28" w:rsidP="00C65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09.03.20- 28</w:t>
            </w:r>
            <w:r w:rsidR="008A61B9">
              <w:rPr>
                <w:rFonts w:ascii="Times New Roman" w:hAnsi="Times New Roman"/>
                <w:sz w:val="24"/>
                <w:szCs w:val="24"/>
              </w:rPr>
              <w:t>.03</w:t>
            </w:r>
            <w:r w:rsidR="005C68E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tcBorders>
              <w:top w:val="dashed" w:sz="4" w:space="0" w:color="auto"/>
            </w:tcBorders>
            <w:vAlign w:val="center"/>
          </w:tcPr>
          <w:p w:rsidR="005C68E8" w:rsidRDefault="005C68E8" w:rsidP="005C6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 w:rsidR="00423DC0">
              <w:rPr>
                <w:rFonts w:ascii="Times New Roman" w:hAnsi="Times New Roman" w:cs="Times New Roman"/>
                <w:bCs/>
                <w:sz w:val="24"/>
                <w:szCs w:val="24"/>
              </w:rPr>
              <w:t>САБ-20.03.01.02а</w:t>
            </w:r>
            <w:r w:rsidR="00537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D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537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D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(К)</w:t>
            </w:r>
          </w:p>
          <w:p w:rsidR="005C68E8" w:rsidRDefault="005C68E8" w:rsidP="005C6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 w:rsidR="00423DC0">
              <w:rPr>
                <w:rFonts w:ascii="Times New Roman" w:hAnsi="Times New Roman" w:cs="Times New Roman"/>
                <w:bCs/>
                <w:sz w:val="24"/>
                <w:szCs w:val="24"/>
              </w:rPr>
              <w:t>САБ-20.03.01.01а</w:t>
            </w:r>
            <w:r w:rsidR="00537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23DC0">
              <w:rPr>
                <w:rFonts w:ascii="Times New Roman" w:hAnsi="Times New Roman" w:cs="Times New Roman"/>
                <w:bCs/>
                <w:sz w:val="24"/>
                <w:szCs w:val="24"/>
              </w:rPr>
              <w:t>(Н)-2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371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(К)</w:t>
            </w:r>
          </w:p>
          <w:p w:rsidR="00537183" w:rsidRDefault="00537183" w:rsidP="005C68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САБ-20.03.01.01а (Н)-22 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(К)</w:t>
            </w:r>
          </w:p>
          <w:p w:rsidR="005C68E8" w:rsidRDefault="005C68E8" w:rsidP="005C68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ф.о., уск. ср.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537183" w:rsidRDefault="00537183" w:rsidP="00C6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E34" w:rsidRDefault="00B25E34" w:rsidP="00C6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68E8" w:rsidRDefault="002E51C4" w:rsidP="00C6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68E8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  <w:p w:rsidR="005C68E8" w:rsidRPr="007201EE" w:rsidRDefault="005C68E8" w:rsidP="00C6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  <w:vAlign w:val="center"/>
          </w:tcPr>
          <w:p w:rsidR="005C68E8" w:rsidRPr="007201EE" w:rsidRDefault="00D46BF0" w:rsidP="00C6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5C68E8" w:rsidRPr="007201EE" w:rsidRDefault="005C68E8" w:rsidP="00C651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E34" w:rsidTr="007421E5">
        <w:tc>
          <w:tcPr>
            <w:tcW w:w="1464" w:type="pct"/>
            <w:vAlign w:val="center"/>
          </w:tcPr>
          <w:p w:rsidR="00B25E34" w:rsidRDefault="00BF1535" w:rsidP="00C7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05.11.19- 23</w:t>
            </w:r>
            <w:r w:rsidR="00B25E34">
              <w:rPr>
                <w:rFonts w:ascii="Times New Roman" w:hAnsi="Times New Roman"/>
                <w:sz w:val="24"/>
                <w:szCs w:val="24"/>
              </w:rPr>
              <w:t>.11</w:t>
            </w:r>
            <w:r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B25E34" w:rsidRPr="00F031BB" w:rsidRDefault="00B25E34" w:rsidP="00C75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E34" w:rsidRPr="00F031BB" w:rsidRDefault="005203A9" w:rsidP="00F87CDE">
            <w:r>
              <w:rPr>
                <w:rFonts w:ascii="Times New Roman" w:hAnsi="Times New Roman"/>
                <w:sz w:val="24"/>
                <w:szCs w:val="24"/>
              </w:rPr>
              <w:t>30.03.20 - 18</w:t>
            </w:r>
            <w:r w:rsidR="00B25E34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vAlign w:val="center"/>
          </w:tcPr>
          <w:p w:rsidR="00B25E34" w:rsidRDefault="00B25E34" w:rsidP="00292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САБ-20.03.01.02а - 32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(К)</w:t>
            </w:r>
          </w:p>
          <w:p w:rsidR="00B25E34" w:rsidRDefault="00B25E34" w:rsidP="00292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САБ-20.03.01.01а (Н)-3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(К)</w:t>
            </w:r>
          </w:p>
          <w:p w:rsidR="00B25E34" w:rsidRDefault="00B25E34" w:rsidP="002922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САБ-20.03.01.01а (Н)-32 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(К)</w:t>
            </w:r>
          </w:p>
          <w:p w:rsidR="00B25E34" w:rsidRDefault="00B25E34" w:rsidP="002922A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ф.о., уск. ср.</w:t>
            </w:r>
          </w:p>
        </w:tc>
        <w:tc>
          <w:tcPr>
            <w:tcW w:w="719" w:type="pct"/>
          </w:tcPr>
          <w:p w:rsidR="00B25E34" w:rsidRDefault="00B25E34" w:rsidP="0029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E34" w:rsidRDefault="00B25E34" w:rsidP="0029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E34" w:rsidRDefault="00B25E34" w:rsidP="0029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группы</w:t>
            </w:r>
          </w:p>
          <w:p w:rsidR="00B25E34" w:rsidRPr="007201EE" w:rsidRDefault="00B25E34" w:rsidP="002922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B25E34" w:rsidRPr="00AA445B" w:rsidRDefault="00D46BF0" w:rsidP="008D55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58" w:type="pct"/>
            <w:vAlign w:val="center"/>
          </w:tcPr>
          <w:p w:rsidR="00B25E34" w:rsidRDefault="00B25E34" w:rsidP="00F00E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E34" w:rsidRDefault="00B25E34" w:rsidP="00C759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25E34" w:rsidRPr="007201EE" w:rsidRDefault="00B25E34" w:rsidP="00C759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6B29" w:rsidTr="007421E5">
        <w:tc>
          <w:tcPr>
            <w:tcW w:w="1464" w:type="pct"/>
            <w:vAlign w:val="center"/>
          </w:tcPr>
          <w:p w:rsidR="002C6B29" w:rsidRDefault="00305869" w:rsidP="00C65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25E34">
              <w:rPr>
                <w:rFonts w:ascii="Times New Roman" w:hAnsi="Times New Roman"/>
                <w:sz w:val="24"/>
                <w:szCs w:val="24"/>
              </w:rPr>
              <w:t>9</w:t>
            </w:r>
            <w:r w:rsidR="004F05A6">
              <w:rPr>
                <w:rFonts w:ascii="Times New Roman" w:hAnsi="Times New Roman"/>
                <w:sz w:val="24"/>
                <w:szCs w:val="24"/>
              </w:rPr>
              <w:t>.</w:t>
            </w:r>
            <w:r w:rsidR="005C68E8">
              <w:rPr>
                <w:rFonts w:ascii="Times New Roman" w:hAnsi="Times New Roman"/>
                <w:sz w:val="24"/>
                <w:szCs w:val="24"/>
              </w:rPr>
              <w:t>0</w:t>
            </w:r>
            <w:r w:rsidR="00B25E34">
              <w:rPr>
                <w:rFonts w:ascii="Times New Roman" w:hAnsi="Times New Roman"/>
                <w:sz w:val="24"/>
                <w:szCs w:val="24"/>
              </w:rPr>
              <w:t>9.19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- 29.</w:t>
            </w:r>
            <w:r w:rsidR="004F05A6">
              <w:rPr>
                <w:rFonts w:ascii="Times New Roman" w:hAnsi="Times New Roman"/>
                <w:sz w:val="24"/>
                <w:szCs w:val="24"/>
              </w:rPr>
              <w:t>0</w:t>
            </w:r>
            <w:r w:rsidR="00B25E34">
              <w:rPr>
                <w:rFonts w:ascii="Times New Roman" w:hAnsi="Times New Roman"/>
                <w:sz w:val="24"/>
                <w:szCs w:val="24"/>
              </w:rPr>
              <w:t>9.19</w:t>
            </w:r>
          </w:p>
          <w:p w:rsidR="002C6B29" w:rsidRPr="00F031BB" w:rsidRDefault="002C6B29" w:rsidP="00C651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C6B29" w:rsidRPr="006943BE" w:rsidRDefault="00F70999" w:rsidP="00F70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3107D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1.20-01.02</w:t>
            </w:r>
            <w:r w:rsidR="00F87C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vAlign w:val="center"/>
          </w:tcPr>
          <w:p w:rsidR="00B25E34" w:rsidRDefault="00B25E34" w:rsidP="00B25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САБ-20.03.01.01а-5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1(К)</w:t>
            </w:r>
          </w:p>
          <w:p w:rsidR="00B25E34" w:rsidRDefault="00B25E34" w:rsidP="00B25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САБ-20.03.01.04а-51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(К)</w:t>
            </w:r>
          </w:p>
          <w:p w:rsidR="00B25E34" w:rsidRDefault="00B25E34" w:rsidP="00B25E3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САБ-20.03.01.01а (Н)-5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1(К)</w:t>
            </w:r>
          </w:p>
          <w:p w:rsidR="002C6B29" w:rsidRDefault="00B25E34" w:rsidP="00B25E3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ф.о., уск. ср.</w:t>
            </w:r>
          </w:p>
        </w:tc>
        <w:tc>
          <w:tcPr>
            <w:tcW w:w="719" w:type="pct"/>
          </w:tcPr>
          <w:p w:rsidR="00B25E34" w:rsidRDefault="00B25E34" w:rsidP="00C651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E34" w:rsidRDefault="00B25E34" w:rsidP="00B25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6B29" w:rsidRPr="00C72219" w:rsidRDefault="002E51C4" w:rsidP="00B25E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C6B29">
              <w:rPr>
                <w:rFonts w:ascii="Times New Roman" w:hAnsi="Times New Roman"/>
                <w:sz w:val="24"/>
                <w:szCs w:val="24"/>
              </w:rPr>
              <w:t xml:space="preserve"> группы</w:t>
            </w:r>
          </w:p>
        </w:tc>
        <w:tc>
          <w:tcPr>
            <w:tcW w:w="647" w:type="pct"/>
            <w:vAlign w:val="center"/>
          </w:tcPr>
          <w:p w:rsidR="002C6B29" w:rsidRDefault="00B25E34" w:rsidP="001728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58" w:type="pct"/>
            <w:vAlign w:val="center"/>
          </w:tcPr>
          <w:p w:rsidR="002C6B29" w:rsidRPr="007201EE" w:rsidRDefault="002C6B29" w:rsidP="002C6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D0D" w:rsidTr="00322008">
        <w:tc>
          <w:tcPr>
            <w:tcW w:w="5000" w:type="pct"/>
            <w:gridSpan w:val="5"/>
            <w:shd w:val="clear" w:color="auto" w:fill="D9D9D9" w:themeFill="background1" w:themeFillShade="D9"/>
          </w:tcPr>
          <w:p w:rsidR="00C44D0D" w:rsidRDefault="00FE7EC2" w:rsidP="00FA7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13.03.02</w:t>
            </w:r>
            <w:r w:rsidR="00C44D0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Электроэнергетика и электротехника</w:t>
            </w:r>
          </w:p>
        </w:tc>
      </w:tr>
      <w:tr w:rsidR="00942648" w:rsidTr="002B78E6">
        <w:trPr>
          <w:trHeight w:val="1104"/>
        </w:trPr>
        <w:tc>
          <w:tcPr>
            <w:tcW w:w="1464" w:type="pct"/>
            <w:vAlign w:val="center"/>
          </w:tcPr>
          <w:p w:rsidR="00DC1CD9" w:rsidRDefault="00216806" w:rsidP="00DC1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02.12.19</w:t>
            </w:r>
            <w:r w:rsidR="00DC1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1CD9" w:rsidRPr="00D91BF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21.12.19</w:t>
            </w:r>
          </w:p>
          <w:p w:rsidR="00DC1CD9" w:rsidRDefault="00DC1CD9" w:rsidP="00DC1C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648" w:rsidRPr="00D91BF6" w:rsidRDefault="00216806" w:rsidP="00DC1C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06.04.20 - 25</w:t>
            </w:r>
            <w:r w:rsidR="00DC1CD9">
              <w:rPr>
                <w:rFonts w:ascii="Times New Roman" w:hAnsi="Times New Roman"/>
                <w:sz w:val="24"/>
                <w:szCs w:val="24"/>
              </w:rPr>
              <w:t>.04.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vAlign w:val="center"/>
          </w:tcPr>
          <w:p w:rsidR="00942648" w:rsidRDefault="00942648" w:rsidP="00E002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САБ-13.03.02.01а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-11(К)</w:t>
            </w:r>
          </w:p>
          <w:p w:rsidR="00942648" w:rsidRDefault="00942648" w:rsidP="00C759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ф.о., уск. ср.</w:t>
            </w:r>
          </w:p>
        </w:tc>
        <w:tc>
          <w:tcPr>
            <w:tcW w:w="719" w:type="pct"/>
          </w:tcPr>
          <w:p w:rsidR="00975994" w:rsidRDefault="00975994" w:rsidP="000A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648" w:rsidRDefault="00942648" w:rsidP="000A2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942648" w:rsidRPr="00F52F5F" w:rsidRDefault="00942648" w:rsidP="00942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942648" w:rsidRDefault="003250D0" w:rsidP="00C75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8" w:type="pct"/>
            <w:vAlign w:val="center"/>
          </w:tcPr>
          <w:p w:rsidR="00942648" w:rsidRPr="00A91504" w:rsidRDefault="00942648" w:rsidP="00C7598F">
            <w:pPr>
              <w:rPr>
                <w:rFonts w:ascii="Times New Roman" w:hAnsi="Times New Roman"/>
              </w:rPr>
            </w:pPr>
            <w:r w:rsidRPr="00A91504">
              <w:rPr>
                <w:rFonts w:ascii="Times New Roman" w:hAnsi="Times New Roman"/>
              </w:rPr>
              <w:t>в потоке с ТБ</w:t>
            </w:r>
          </w:p>
        </w:tc>
      </w:tr>
      <w:tr w:rsidR="00F101AB" w:rsidTr="00F101AB">
        <w:tc>
          <w:tcPr>
            <w:tcW w:w="146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7D1C" w:rsidRDefault="00A07D1C" w:rsidP="00C651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1AB" w:rsidRDefault="00B31854" w:rsidP="00C651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14.10.19-02.11.19</w:t>
            </w:r>
          </w:p>
          <w:p w:rsidR="001B6258" w:rsidRDefault="001B6258" w:rsidP="00C651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01AB" w:rsidRDefault="00F326F5" w:rsidP="005222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30.03.20- 18.04</w:t>
            </w:r>
            <w:r w:rsidR="0052223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01AB" w:rsidRDefault="00F101AB" w:rsidP="00F101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САБ-13.03.02.01а</w:t>
            </w:r>
            <w:r w:rsidR="009E58C0">
              <w:rPr>
                <w:rFonts w:ascii="Times New Roman" w:hAnsi="Times New Roman" w:cs="Times New Roman"/>
                <w:bCs/>
                <w:sz w:val="24"/>
                <w:szCs w:val="24"/>
              </w:rPr>
              <w:t>-3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1(К)</w:t>
            </w:r>
          </w:p>
          <w:p w:rsidR="00F101AB" w:rsidRPr="00BB0651" w:rsidRDefault="00F101AB" w:rsidP="00F101A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ф.о., уск. ср.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:rsidR="00975994" w:rsidRDefault="00975994" w:rsidP="00F1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AB" w:rsidRDefault="00F101AB" w:rsidP="00A0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647" w:type="pct"/>
            <w:vAlign w:val="center"/>
          </w:tcPr>
          <w:p w:rsidR="00F101AB" w:rsidRDefault="00AA11D8" w:rsidP="00C759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8" w:type="pct"/>
            <w:tcBorders>
              <w:top w:val="single" w:sz="4" w:space="0" w:color="auto"/>
            </w:tcBorders>
            <w:vAlign w:val="center"/>
          </w:tcPr>
          <w:p w:rsidR="00F101AB" w:rsidRPr="00A91504" w:rsidRDefault="00F101AB" w:rsidP="00C7598F">
            <w:pPr>
              <w:rPr>
                <w:rFonts w:ascii="Times New Roman" w:hAnsi="Times New Roman"/>
              </w:rPr>
            </w:pPr>
          </w:p>
        </w:tc>
      </w:tr>
      <w:tr w:rsidR="001B6258" w:rsidRPr="00A91504" w:rsidTr="001B6258">
        <w:tc>
          <w:tcPr>
            <w:tcW w:w="1464" w:type="pct"/>
          </w:tcPr>
          <w:p w:rsidR="001B6258" w:rsidRDefault="000555D9" w:rsidP="00AE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  <w:r w:rsidR="00DC14B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9.19</w:t>
            </w:r>
            <w:r w:rsidR="00DC14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2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12.10.19</w:t>
            </w:r>
          </w:p>
          <w:p w:rsidR="001B6258" w:rsidRDefault="001B6258" w:rsidP="00AE381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6258" w:rsidRDefault="00E47A77" w:rsidP="00AE38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</w:t>
            </w:r>
            <w:r w:rsidR="00FD6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625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15.02</w:t>
            </w:r>
            <w:r w:rsidR="001B625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</w:tcPr>
          <w:p w:rsidR="001B6258" w:rsidRDefault="001B6258" w:rsidP="00AE3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ЗС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САБ-13.03.02.01а</w:t>
            </w:r>
            <w:r w:rsidR="009E58C0">
              <w:rPr>
                <w:rFonts w:ascii="Times New Roman" w:hAnsi="Times New Roman" w:cs="Times New Roman"/>
                <w:bCs/>
                <w:sz w:val="24"/>
                <w:szCs w:val="24"/>
              </w:rPr>
              <w:t>-5</w:t>
            </w:r>
            <w:r w:rsidRPr="00BB0651">
              <w:rPr>
                <w:rFonts w:ascii="Times New Roman" w:hAnsi="Times New Roman" w:cs="Times New Roman"/>
                <w:bCs/>
                <w:sz w:val="24"/>
                <w:szCs w:val="24"/>
              </w:rPr>
              <w:t>1(К)</w:t>
            </w:r>
          </w:p>
          <w:p w:rsidR="001B6258" w:rsidRPr="00BB0651" w:rsidRDefault="001B6258" w:rsidP="00AE38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ф.о., уск. ср.</w:t>
            </w:r>
          </w:p>
        </w:tc>
        <w:tc>
          <w:tcPr>
            <w:tcW w:w="719" w:type="pct"/>
          </w:tcPr>
          <w:p w:rsidR="00975994" w:rsidRDefault="00975994" w:rsidP="00AE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258" w:rsidRDefault="001B6258" w:rsidP="00A07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647" w:type="pct"/>
          </w:tcPr>
          <w:p w:rsidR="001B6258" w:rsidRDefault="001B6258" w:rsidP="00AE38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A11D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8" w:type="pct"/>
          </w:tcPr>
          <w:p w:rsidR="001B6258" w:rsidRPr="00A91504" w:rsidRDefault="001B6258" w:rsidP="00AE3816">
            <w:pPr>
              <w:rPr>
                <w:rFonts w:ascii="Times New Roman" w:hAnsi="Times New Roman"/>
              </w:rPr>
            </w:pPr>
          </w:p>
        </w:tc>
      </w:tr>
    </w:tbl>
    <w:p w:rsidR="004F411B" w:rsidRDefault="004F411B" w:rsidP="001B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1B" w:rsidRDefault="004F411B" w:rsidP="001B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411B" w:rsidRDefault="004F411B" w:rsidP="001B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6BB" w:rsidRDefault="008E06BB" w:rsidP="001B62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Нормативные сроки обучения</w:t>
      </w:r>
    </w:p>
    <w:p w:rsidR="0084137D" w:rsidRDefault="0084137D" w:rsidP="008D59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886"/>
        <w:gridCol w:w="2467"/>
        <w:gridCol w:w="1326"/>
        <w:gridCol w:w="1460"/>
        <w:gridCol w:w="1715"/>
      </w:tblGrid>
      <w:tr w:rsidR="008E06BB" w:rsidTr="008E06BB">
        <w:tc>
          <w:tcPr>
            <w:tcW w:w="5000" w:type="pct"/>
            <w:gridSpan w:val="5"/>
            <w:shd w:val="clear" w:color="auto" w:fill="D9D9D9" w:themeFill="background1" w:themeFillShade="D9"/>
          </w:tcPr>
          <w:p w:rsidR="008E06BB" w:rsidRDefault="004F384F" w:rsidP="00CC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  <w:r w:rsidR="008E06BB">
              <w:rPr>
                <w:rFonts w:ascii="Times New Roman" w:hAnsi="Times New Roman" w:cs="Times New Roman"/>
                <w:sz w:val="24"/>
                <w:szCs w:val="24"/>
              </w:rPr>
              <w:t xml:space="preserve"> Техносферная безопасность</w:t>
            </w:r>
          </w:p>
        </w:tc>
      </w:tr>
      <w:tr w:rsidR="00291BC8" w:rsidRPr="00EE11C8" w:rsidTr="008E06BB">
        <w:tc>
          <w:tcPr>
            <w:tcW w:w="1464" w:type="pct"/>
          </w:tcPr>
          <w:p w:rsidR="00A910C6" w:rsidRDefault="0094290D" w:rsidP="00A9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D58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9.19-05.10.19</w:t>
            </w:r>
            <w:r w:rsidR="00A910C6">
              <w:rPr>
                <w:rFonts w:ascii="Times New Roman" w:hAnsi="Times New Roman" w:cs="Times New Roman"/>
                <w:sz w:val="24"/>
                <w:szCs w:val="24"/>
              </w:rPr>
              <w:t xml:space="preserve"> - уст. с.</w:t>
            </w:r>
          </w:p>
          <w:p w:rsidR="00A910C6" w:rsidRPr="009F2E82" w:rsidRDefault="001064B3" w:rsidP="00A9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13.01.20-25.01.20</w:t>
            </w:r>
          </w:p>
          <w:p w:rsidR="009F2E82" w:rsidRPr="005B0235" w:rsidRDefault="001064B3" w:rsidP="00A9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15.06.20-04</w:t>
            </w:r>
            <w:r w:rsidR="00A910C6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pct"/>
          </w:tcPr>
          <w:p w:rsidR="00291BC8" w:rsidRPr="00ED15FA" w:rsidRDefault="00ED15FA" w:rsidP="005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Б-20.03.01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291BC8" w:rsidRPr="005B0235" w:rsidRDefault="00EE5E92" w:rsidP="005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41" w:type="pct"/>
          </w:tcPr>
          <w:p w:rsidR="00291BC8" w:rsidRPr="005B0235" w:rsidRDefault="0063560D" w:rsidP="00CC25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1C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pct"/>
          </w:tcPr>
          <w:p w:rsidR="00291BC8" w:rsidRPr="005B0235" w:rsidRDefault="00291BC8" w:rsidP="005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0D" w:rsidRPr="007201EE" w:rsidTr="008E06BB">
        <w:tc>
          <w:tcPr>
            <w:tcW w:w="1464" w:type="pct"/>
          </w:tcPr>
          <w:p w:rsidR="0063560D" w:rsidRPr="009F2E82" w:rsidRDefault="0063560D" w:rsidP="00A9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13.01.20-01.02.20</w:t>
            </w:r>
          </w:p>
          <w:p w:rsidR="0063560D" w:rsidRPr="009F2E82" w:rsidRDefault="0063560D" w:rsidP="00A9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15.06.20-04.07.20</w:t>
            </w:r>
          </w:p>
        </w:tc>
        <w:tc>
          <w:tcPr>
            <w:tcW w:w="1252" w:type="pct"/>
          </w:tcPr>
          <w:p w:rsidR="0063560D" w:rsidRPr="00ED15FA" w:rsidRDefault="0063560D" w:rsidP="001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Б-20.03.01-21</w:t>
            </w:r>
          </w:p>
        </w:tc>
        <w:tc>
          <w:tcPr>
            <w:tcW w:w="673" w:type="pct"/>
          </w:tcPr>
          <w:p w:rsidR="0063560D" w:rsidRPr="005B0235" w:rsidRDefault="0063560D" w:rsidP="001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41" w:type="pct"/>
          </w:tcPr>
          <w:p w:rsidR="0063560D" w:rsidRPr="005B0235" w:rsidRDefault="00B61CC9" w:rsidP="002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0" w:type="pct"/>
          </w:tcPr>
          <w:p w:rsidR="0063560D" w:rsidRPr="005B0235" w:rsidRDefault="0063560D" w:rsidP="005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0D" w:rsidRPr="007201EE" w:rsidTr="008E06BB">
        <w:tc>
          <w:tcPr>
            <w:tcW w:w="1464" w:type="pct"/>
          </w:tcPr>
          <w:p w:rsidR="0063560D" w:rsidRPr="009F2E82" w:rsidRDefault="00A07458" w:rsidP="00A9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13.01.20-08.02.20</w:t>
            </w:r>
          </w:p>
          <w:p w:rsidR="0063560D" w:rsidRPr="009F2E82" w:rsidRDefault="00A07458" w:rsidP="00A91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</w:t>
            </w:r>
            <w:r w:rsidR="0063560D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635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pct"/>
          </w:tcPr>
          <w:p w:rsidR="0063560D" w:rsidRPr="00ED15FA" w:rsidRDefault="0063560D" w:rsidP="00D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Б-20.03.01-31</w:t>
            </w:r>
          </w:p>
        </w:tc>
        <w:tc>
          <w:tcPr>
            <w:tcW w:w="673" w:type="pct"/>
          </w:tcPr>
          <w:p w:rsidR="0063560D" w:rsidRPr="005B0235" w:rsidRDefault="0063560D" w:rsidP="001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741" w:type="pct"/>
          </w:tcPr>
          <w:p w:rsidR="0063560D" w:rsidRPr="005B0235" w:rsidRDefault="0063560D" w:rsidP="002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C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63560D" w:rsidRPr="005B0235" w:rsidRDefault="0063560D" w:rsidP="005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0D" w:rsidRPr="007201EE" w:rsidTr="008E06BB">
        <w:tc>
          <w:tcPr>
            <w:tcW w:w="1464" w:type="pct"/>
          </w:tcPr>
          <w:p w:rsidR="003F273E" w:rsidRDefault="003F273E" w:rsidP="003F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13.01.20-08.02.20</w:t>
            </w:r>
          </w:p>
          <w:p w:rsidR="0063560D" w:rsidRPr="009F2E82" w:rsidRDefault="003F273E" w:rsidP="003F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11.05.20-06.06.20</w:t>
            </w:r>
          </w:p>
        </w:tc>
        <w:tc>
          <w:tcPr>
            <w:tcW w:w="1252" w:type="pct"/>
          </w:tcPr>
          <w:p w:rsidR="0063560D" w:rsidRPr="00ED15FA" w:rsidRDefault="0063560D" w:rsidP="00D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ЗАБ-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20.03.01-41</w:t>
            </w:r>
          </w:p>
        </w:tc>
        <w:tc>
          <w:tcPr>
            <w:tcW w:w="673" w:type="pct"/>
          </w:tcPr>
          <w:p w:rsidR="0063560D" w:rsidRPr="005B0235" w:rsidRDefault="0063560D" w:rsidP="0017281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741" w:type="pct"/>
          </w:tcPr>
          <w:p w:rsidR="0063560D" w:rsidRPr="005B0235" w:rsidRDefault="0063560D" w:rsidP="002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1C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pct"/>
          </w:tcPr>
          <w:p w:rsidR="0063560D" w:rsidRPr="005B0235" w:rsidRDefault="0063560D" w:rsidP="005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60D" w:rsidRPr="007201EE" w:rsidTr="008E06BB">
        <w:tc>
          <w:tcPr>
            <w:tcW w:w="1464" w:type="pct"/>
          </w:tcPr>
          <w:p w:rsidR="00A52342" w:rsidRDefault="00A52342" w:rsidP="00A5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13.01.20-08.02.20</w:t>
            </w:r>
          </w:p>
          <w:p w:rsidR="0063560D" w:rsidRPr="009F2E82" w:rsidRDefault="0063560D" w:rsidP="00A52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94CCF">
              <w:rPr>
                <w:rFonts w:ascii="Times New Roman" w:hAnsi="Times New Roman" w:cs="Times New Roman"/>
                <w:sz w:val="24"/>
                <w:szCs w:val="24"/>
              </w:rPr>
              <w:t>6.04.20-25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  <w:r w:rsidR="00894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2" w:type="pct"/>
          </w:tcPr>
          <w:p w:rsidR="0063560D" w:rsidRPr="00ED15FA" w:rsidRDefault="0063560D" w:rsidP="00D56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Б-20.03.01-51</w:t>
            </w:r>
          </w:p>
        </w:tc>
        <w:tc>
          <w:tcPr>
            <w:tcW w:w="673" w:type="pct"/>
          </w:tcPr>
          <w:p w:rsidR="0063560D" w:rsidRPr="005B0235" w:rsidRDefault="0063560D" w:rsidP="0017281E">
            <w:pPr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</w:t>
            </w:r>
          </w:p>
        </w:tc>
        <w:tc>
          <w:tcPr>
            <w:tcW w:w="741" w:type="pct"/>
          </w:tcPr>
          <w:p w:rsidR="0063560D" w:rsidRPr="005B0235" w:rsidRDefault="00B61CC9" w:rsidP="002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0" w:type="pct"/>
          </w:tcPr>
          <w:p w:rsidR="0063560D" w:rsidRPr="005B0235" w:rsidRDefault="0063560D" w:rsidP="005B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7" w:rsidTr="0017281E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697" w:rsidRPr="009F2E82" w:rsidRDefault="00104697" w:rsidP="001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E82">
              <w:rPr>
                <w:rFonts w:ascii="Times New Roman" w:hAnsi="Times New Roman" w:cs="Times New Roman"/>
                <w:sz w:val="24"/>
                <w:szCs w:val="24"/>
              </w:rPr>
              <w:t>20.03.02 Природообустройство и водопользование</w:t>
            </w:r>
          </w:p>
        </w:tc>
      </w:tr>
      <w:tr w:rsidR="00104697" w:rsidRPr="008E06BB" w:rsidTr="0017281E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30.09.19-05.10.19 - уст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1D51" w:rsidRPr="009F2E82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13.01.20-25.01.20</w:t>
            </w:r>
          </w:p>
          <w:p w:rsidR="00104697" w:rsidRPr="009F2E82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15.06.20-04.07.20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7" w:rsidRPr="00ED15FA" w:rsidRDefault="00104697" w:rsidP="00A417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4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Б-20.03.02-11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7" w:rsidRDefault="007D2164" w:rsidP="001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104697" w:rsidRPr="008E06BB" w:rsidRDefault="00104697" w:rsidP="001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7" w:rsidRPr="008E06BB" w:rsidRDefault="00104697" w:rsidP="001728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7" w:rsidRPr="008E06BB" w:rsidRDefault="00104697" w:rsidP="001728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51" w:rsidRPr="008E06BB" w:rsidTr="0017281E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9F2E82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13.01.20-01.02.20</w:t>
            </w:r>
          </w:p>
          <w:p w:rsidR="00D21D51" w:rsidRPr="009F2E82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15.06.20-04.07.20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ED15FA" w:rsidRDefault="00D21D51" w:rsidP="00C6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ЗАБ-20.03.02-2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Default="00D21D51" w:rsidP="00C6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21D51" w:rsidRPr="008E06BB" w:rsidRDefault="00D21D51" w:rsidP="00C6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8E06BB" w:rsidRDefault="00D21D51" w:rsidP="002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8E06BB" w:rsidRDefault="00D21D51" w:rsidP="00C6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51" w:rsidRPr="008E06BB" w:rsidTr="0017281E"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9F2E82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13.01.20-08.02.20</w:t>
            </w:r>
          </w:p>
          <w:p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11.05.20-06.06.20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ED15FA" w:rsidRDefault="00D21D51" w:rsidP="00C6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ЗАБ-20.03.02-3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Default="00D21D51" w:rsidP="00133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21D51" w:rsidRDefault="00D21D51" w:rsidP="00C65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8E06BB" w:rsidRDefault="00D21D51" w:rsidP="002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51" w:rsidRPr="008E06BB" w:rsidRDefault="00D21D51" w:rsidP="00C65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51" w:rsidRPr="008E06BB" w:rsidTr="004C4AAC">
        <w:tc>
          <w:tcPr>
            <w:tcW w:w="1464" w:type="pct"/>
          </w:tcPr>
          <w:p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13.01.20-08.02.20</w:t>
            </w:r>
          </w:p>
          <w:p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11.05.20-06.06.20</w:t>
            </w:r>
          </w:p>
        </w:tc>
        <w:tc>
          <w:tcPr>
            <w:tcW w:w="1252" w:type="pct"/>
          </w:tcPr>
          <w:p w:rsidR="00D21D51" w:rsidRPr="00ED15FA" w:rsidRDefault="00D21D51" w:rsidP="00AE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ЗАБ-20.03.02-4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D21D51" w:rsidRDefault="00D21D51" w:rsidP="00AE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21D51" w:rsidRDefault="00D21D51" w:rsidP="00AE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21D51" w:rsidRDefault="00D21D51" w:rsidP="002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F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D21D51" w:rsidRPr="008E06BB" w:rsidRDefault="00D21D51" w:rsidP="00AE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D51" w:rsidRPr="008E06BB" w:rsidTr="004C4AAC">
        <w:tc>
          <w:tcPr>
            <w:tcW w:w="1464" w:type="pct"/>
          </w:tcPr>
          <w:p w:rsidR="00D21D51" w:rsidRDefault="00D21D51" w:rsidP="00D2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13.01.20-08.02.20</w:t>
            </w:r>
          </w:p>
          <w:p w:rsidR="00D21D51" w:rsidRDefault="00D21D51" w:rsidP="008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13.04.20-25.04.20</w:t>
            </w:r>
          </w:p>
          <w:p w:rsidR="00D21D51" w:rsidRDefault="00D21D51" w:rsidP="0083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02.05.20-08.05.20</w:t>
            </w:r>
          </w:p>
        </w:tc>
        <w:tc>
          <w:tcPr>
            <w:tcW w:w="1252" w:type="pct"/>
          </w:tcPr>
          <w:p w:rsidR="00D21D51" w:rsidRDefault="007460C2" w:rsidP="00AE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ЗАБ-20.03.02-5</w:t>
            </w:r>
            <w:r w:rsidRPr="00ED1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</w:tcPr>
          <w:p w:rsidR="008F7901" w:rsidRDefault="008F7901" w:rsidP="008F7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D21D51" w:rsidRDefault="00D21D51" w:rsidP="00AE3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pct"/>
          </w:tcPr>
          <w:p w:rsidR="00D21D51" w:rsidRDefault="00BC3F5C" w:rsidP="002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" w:type="pct"/>
          </w:tcPr>
          <w:p w:rsidR="00D21D51" w:rsidRPr="008E06BB" w:rsidRDefault="00D21D51" w:rsidP="00AE38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A14" w:rsidRPr="001A4A14" w:rsidRDefault="001A4A14" w:rsidP="00F00E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4A14" w:rsidRPr="001A4A14" w:rsidSect="002847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A4A14"/>
    <w:rsid w:val="00011D71"/>
    <w:rsid w:val="00020ECD"/>
    <w:rsid w:val="00023B27"/>
    <w:rsid w:val="00024F12"/>
    <w:rsid w:val="000311AA"/>
    <w:rsid w:val="00031713"/>
    <w:rsid w:val="00040ECF"/>
    <w:rsid w:val="00052D4F"/>
    <w:rsid w:val="000539B2"/>
    <w:rsid w:val="000555D9"/>
    <w:rsid w:val="000562D3"/>
    <w:rsid w:val="0006522A"/>
    <w:rsid w:val="00081332"/>
    <w:rsid w:val="000821B8"/>
    <w:rsid w:val="00082777"/>
    <w:rsid w:val="0008422B"/>
    <w:rsid w:val="00085F73"/>
    <w:rsid w:val="0008712E"/>
    <w:rsid w:val="00096E8B"/>
    <w:rsid w:val="000A0B50"/>
    <w:rsid w:val="000A2DEE"/>
    <w:rsid w:val="000A5064"/>
    <w:rsid w:val="000A5B6D"/>
    <w:rsid w:val="000A6617"/>
    <w:rsid w:val="000B2466"/>
    <w:rsid w:val="000B2BC9"/>
    <w:rsid w:val="000C4815"/>
    <w:rsid w:val="000C4B02"/>
    <w:rsid w:val="000C6C5D"/>
    <w:rsid w:val="000D6CD4"/>
    <w:rsid w:val="000E0FE8"/>
    <w:rsid w:val="000E363C"/>
    <w:rsid w:val="000E4F76"/>
    <w:rsid w:val="000F0D23"/>
    <w:rsid w:val="000F1255"/>
    <w:rsid w:val="00104697"/>
    <w:rsid w:val="001049AF"/>
    <w:rsid w:val="001064B3"/>
    <w:rsid w:val="00111396"/>
    <w:rsid w:val="00111D23"/>
    <w:rsid w:val="00111D28"/>
    <w:rsid w:val="00111F78"/>
    <w:rsid w:val="001216B6"/>
    <w:rsid w:val="00122D62"/>
    <w:rsid w:val="00123DE3"/>
    <w:rsid w:val="0013174E"/>
    <w:rsid w:val="0013388B"/>
    <w:rsid w:val="00142391"/>
    <w:rsid w:val="00144D11"/>
    <w:rsid w:val="001452A5"/>
    <w:rsid w:val="00146538"/>
    <w:rsid w:val="001546F5"/>
    <w:rsid w:val="0016101C"/>
    <w:rsid w:val="0016154F"/>
    <w:rsid w:val="0016304F"/>
    <w:rsid w:val="0016416E"/>
    <w:rsid w:val="0017035E"/>
    <w:rsid w:val="00170634"/>
    <w:rsid w:val="00172885"/>
    <w:rsid w:val="00173F2B"/>
    <w:rsid w:val="00175CBB"/>
    <w:rsid w:val="00190FBD"/>
    <w:rsid w:val="00192F2C"/>
    <w:rsid w:val="00196733"/>
    <w:rsid w:val="001A4A14"/>
    <w:rsid w:val="001B6258"/>
    <w:rsid w:val="001B6960"/>
    <w:rsid w:val="001B6D66"/>
    <w:rsid w:val="001C0C31"/>
    <w:rsid w:val="001C1138"/>
    <w:rsid w:val="001C636F"/>
    <w:rsid w:val="001D0105"/>
    <w:rsid w:val="001D4326"/>
    <w:rsid w:val="001F6667"/>
    <w:rsid w:val="00202B88"/>
    <w:rsid w:val="002069A8"/>
    <w:rsid w:val="00213E52"/>
    <w:rsid w:val="00216806"/>
    <w:rsid w:val="0021760D"/>
    <w:rsid w:val="00226F52"/>
    <w:rsid w:val="00231C13"/>
    <w:rsid w:val="00236CC2"/>
    <w:rsid w:val="00241C20"/>
    <w:rsid w:val="00245BEA"/>
    <w:rsid w:val="002465AA"/>
    <w:rsid w:val="00246F6B"/>
    <w:rsid w:val="00247118"/>
    <w:rsid w:val="002508D8"/>
    <w:rsid w:val="00252AF1"/>
    <w:rsid w:val="0025393B"/>
    <w:rsid w:val="0026220E"/>
    <w:rsid w:val="002640AB"/>
    <w:rsid w:val="0026600E"/>
    <w:rsid w:val="00270A3A"/>
    <w:rsid w:val="002724E5"/>
    <w:rsid w:val="0027545D"/>
    <w:rsid w:val="0028473B"/>
    <w:rsid w:val="00285CBE"/>
    <w:rsid w:val="00290E23"/>
    <w:rsid w:val="00291BC8"/>
    <w:rsid w:val="00296F5C"/>
    <w:rsid w:val="002A126E"/>
    <w:rsid w:val="002A2E8A"/>
    <w:rsid w:val="002A6F3C"/>
    <w:rsid w:val="002B20E6"/>
    <w:rsid w:val="002C6B29"/>
    <w:rsid w:val="002C7928"/>
    <w:rsid w:val="002D307C"/>
    <w:rsid w:val="002D3709"/>
    <w:rsid w:val="002D6367"/>
    <w:rsid w:val="002E0D27"/>
    <w:rsid w:val="002E51C4"/>
    <w:rsid w:val="00300548"/>
    <w:rsid w:val="003019AE"/>
    <w:rsid w:val="003031CF"/>
    <w:rsid w:val="00303E35"/>
    <w:rsid w:val="00305869"/>
    <w:rsid w:val="003107D0"/>
    <w:rsid w:val="0031217F"/>
    <w:rsid w:val="00313F88"/>
    <w:rsid w:val="00315FF0"/>
    <w:rsid w:val="00321F35"/>
    <w:rsid w:val="00322008"/>
    <w:rsid w:val="003250D0"/>
    <w:rsid w:val="003258F7"/>
    <w:rsid w:val="003321A4"/>
    <w:rsid w:val="003371EB"/>
    <w:rsid w:val="00340E3B"/>
    <w:rsid w:val="00350C11"/>
    <w:rsid w:val="003519E0"/>
    <w:rsid w:val="003633F8"/>
    <w:rsid w:val="0037102C"/>
    <w:rsid w:val="00373BDA"/>
    <w:rsid w:val="00383891"/>
    <w:rsid w:val="003864A3"/>
    <w:rsid w:val="0039440A"/>
    <w:rsid w:val="00397D55"/>
    <w:rsid w:val="003A5332"/>
    <w:rsid w:val="003A75BA"/>
    <w:rsid w:val="003B51FF"/>
    <w:rsid w:val="003B709A"/>
    <w:rsid w:val="003B7EB5"/>
    <w:rsid w:val="003C0C50"/>
    <w:rsid w:val="003C2AA2"/>
    <w:rsid w:val="003C41ED"/>
    <w:rsid w:val="003C4307"/>
    <w:rsid w:val="003C46B5"/>
    <w:rsid w:val="003C4E0A"/>
    <w:rsid w:val="003D1102"/>
    <w:rsid w:val="003E1089"/>
    <w:rsid w:val="003E21A3"/>
    <w:rsid w:val="003F0A75"/>
    <w:rsid w:val="003F273E"/>
    <w:rsid w:val="003F60B4"/>
    <w:rsid w:val="00410C3C"/>
    <w:rsid w:val="004165B5"/>
    <w:rsid w:val="004170E3"/>
    <w:rsid w:val="00423DC0"/>
    <w:rsid w:val="00424057"/>
    <w:rsid w:val="00425176"/>
    <w:rsid w:val="00426BFC"/>
    <w:rsid w:val="0043426E"/>
    <w:rsid w:val="00434686"/>
    <w:rsid w:val="0044002D"/>
    <w:rsid w:val="00440EA2"/>
    <w:rsid w:val="004428F2"/>
    <w:rsid w:val="004452D9"/>
    <w:rsid w:val="00454E2F"/>
    <w:rsid w:val="004554B0"/>
    <w:rsid w:val="00455D55"/>
    <w:rsid w:val="00456F24"/>
    <w:rsid w:val="0046174C"/>
    <w:rsid w:val="00470204"/>
    <w:rsid w:val="00471FF9"/>
    <w:rsid w:val="0047307F"/>
    <w:rsid w:val="0047724E"/>
    <w:rsid w:val="00485855"/>
    <w:rsid w:val="00493B87"/>
    <w:rsid w:val="00495C6B"/>
    <w:rsid w:val="00495E54"/>
    <w:rsid w:val="0049632C"/>
    <w:rsid w:val="004A03A5"/>
    <w:rsid w:val="004A096B"/>
    <w:rsid w:val="004A64B4"/>
    <w:rsid w:val="004A7D9A"/>
    <w:rsid w:val="004B4865"/>
    <w:rsid w:val="004C15C5"/>
    <w:rsid w:val="004C46ED"/>
    <w:rsid w:val="004C4AAC"/>
    <w:rsid w:val="004D1A4F"/>
    <w:rsid w:val="004D6ABB"/>
    <w:rsid w:val="004D7988"/>
    <w:rsid w:val="004E03F8"/>
    <w:rsid w:val="004E2C25"/>
    <w:rsid w:val="004E76A4"/>
    <w:rsid w:val="004E7C47"/>
    <w:rsid w:val="004F0541"/>
    <w:rsid w:val="004F05A6"/>
    <w:rsid w:val="004F384F"/>
    <w:rsid w:val="004F411B"/>
    <w:rsid w:val="00507C48"/>
    <w:rsid w:val="00510514"/>
    <w:rsid w:val="00511714"/>
    <w:rsid w:val="005203A9"/>
    <w:rsid w:val="00521AFD"/>
    <w:rsid w:val="00522234"/>
    <w:rsid w:val="005264E9"/>
    <w:rsid w:val="00530F01"/>
    <w:rsid w:val="005314E9"/>
    <w:rsid w:val="005357EF"/>
    <w:rsid w:val="005358F1"/>
    <w:rsid w:val="00536FE7"/>
    <w:rsid w:val="00537183"/>
    <w:rsid w:val="0054628E"/>
    <w:rsid w:val="00546EDC"/>
    <w:rsid w:val="00552B08"/>
    <w:rsid w:val="005575BB"/>
    <w:rsid w:val="00560588"/>
    <w:rsid w:val="005635F3"/>
    <w:rsid w:val="00567358"/>
    <w:rsid w:val="00572501"/>
    <w:rsid w:val="00573FCE"/>
    <w:rsid w:val="00576641"/>
    <w:rsid w:val="005817A1"/>
    <w:rsid w:val="005820D1"/>
    <w:rsid w:val="00586C96"/>
    <w:rsid w:val="00587C57"/>
    <w:rsid w:val="00592D85"/>
    <w:rsid w:val="005A026F"/>
    <w:rsid w:val="005A1623"/>
    <w:rsid w:val="005B0235"/>
    <w:rsid w:val="005B0424"/>
    <w:rsid w:val="005B06C0"/>
    <w:rsid w:val="005B34C9"/>
    <w:rsid w:val="005B64B8"/>
    <w:rsid w:val="005C058A"/>
    <w:rsid w:val="005C1127"/>
    <w:rsid w:val="005C68E8"/>
    <w:rsid w:val="005D38EC"/>
    <w:rsid w:val="005D4D5F"/>
    <w:rsid w:val="005E108C"/>
    <w:rsid w:val="005E5DBB"/>
    <w:rsid w:val="005F03D1"/>
    <w:rsid w:val="005F2DB8"/>
    <w:rsid w:val="005F32C5"/>
    <w:rsid w:val="005F3777"/>
    <w:rsid w:val="005F5B62"/>
    <w:rsid w:val="005F5F1B"/>
    <w:rsid w:val="005F663C"/>
    <w:rsid w:val="005F6778"/>
    <w:rsid w:val="005F7854"/>
    <w:rsid w:val="005F7D1F"/>
    <w:rsid w:val="00600373"/>
    <w:rsid w:val="00600472"/>
    <w:rsid w:val="006005BA"/>
    <w:rsid w:val="006010D9"/>
    <w:rsid w:val="0060477A"/>
    <w:rsid w:val="00604CD7"/>
    <w:rsid w:val="00604D5A"/>
    <w:rsid w:val="00606063"/>
    <w:rsid w:val="006125CA"/>
    <w:rsid w:val="00622079"/>
    <w:rsid w:val="00626AD3"/>
    <w:rsid w:val="00631606"/>
    <w:rsid w:val="00633120"/>
    <w:rsid w:val="0063560D"/>
    <w:rsid w:val="0063788F"/>
    <w:rsid w:val="00644664"/>
    <w:rsid w:val="006467BE"/>
    <w:rsid w:val="00653F61"/>
    <w:rsid w:val="00656751"/>
    <w:rsid w:val="00667E5E"/>
    <w:rsid w:val="00670F1F"/>
    <w:rsid w:val="0067569E"/>
    <w:rsid w:val="00675D36"/>
    <w:rsid w:val="00677522"/>
    <w:rsid w:val="0068532F"/>
    <w:rsid w:val="0069095F"/>
    <w:rsid w:val="006925CD"/>
    <w:rsid w:val="0069270A"/>
    <w:rsid w:val="00694067"/>
    <w:rsid w:val="006943B5"/>
    <w:rsid w:val="006943BE"/>
    <w:rsid w:val="00694729"/>
    <w:rsid w:val="006B2411"/>
    <w:rsid w:val="006B43E7"/>
    <w:rsid w:val="006B4873"/>
    <w:rsid w:val="006B7144"/>
    <w:rsid w:val="006C51E5"/>
    <w:rsid w:val="006C6EA1"/>
    <w:rsid w:val="006D213F"/>
    <w:rsid w:val="006D30E3"/>
    <w:rsid w:val="006D69BA"/>
    <w:rsid w:val="006E7BBE"/>
    <w:rsid w:val="00703098"/>
    <w:rsid w:val="00706494"/>
    <w:rsid w:val="00710152"/>
    <w:rsid w:val="00714CA5"/>
    <w:rsid w:val="00716FE1"/>
    <w:rsid w:val="00721DFB"/>
    <w:rsid w:val="00735693"/>
    <w:rsid w:val="00735A92"/>
    <w:rsid w:val="007421E5"/>
    <w:rsid w:val="007423DD"/>
    <w:rsid w:val="007460C2"/>
    <w:rsid w:val="00746ACC"/>
    <w:rsid w:val="00757BC6"/>
    <w:rsid w:val="007652B1"/>
    <w:rsid w:val="00770AAE"/>
    <w:rsid w:val="00771F58"/>
    <w:rsid w:val="007747D1"/>
    <w:rsid w:val="00783126"/>
    <w:rsid w:val="007844CE"/>
    <w:rsid w:val="007910D5"/>
    <w:rsid w:val="007A4860"/>
    <w:rsid w:val="007A7306"/>
    <w:rsid w:val="007B0526"/>
    <w:rsid w:val="007B2CAA"/>
    <w:rsid w:val="007B73D9"/>
    <w:rsid w:val="007B775D"/>
    <w:rsid w:val="007B7E0C"/>
    <w:rsid w:val="007C4EFE"/>
    <w:rsid w:val="007C6448"/>
    <w:rsid w:val="007D2164"/>
    <w:rsid w:val="007D6F44"/>
    <w:rsid w:val="0080601C"/>
    <w:rsid w:val="00812973"/>
    <w:rsid w:val="008174EA"/>
    <w:rsid w:val="00823888"/>
    <w:rsid w:val="00823D93"/>
    <w:rsid w:val="008379ED"/>
    <w:rsid w:val="0084137D"/>
    <w:rsid w:val="008500D7"/>
    <w:rsid w:val="008531D0"/>
    <w:rsid w:val="008561A9"/>
    <w:rsid w:val="008561D8"/>
    <w:rsid w:val="00856A86"/>
    <w:rsid w:val="00860EAD"/>
    <w:rsid w:val="00861D8D"/>
    <w:rsid w:val="00872D56"/>
    <w:rsid w:val="00875143"/>
    <w:rsid w:val="008820F5"/>
    <w:rsid w:val="00882A62"/>
    <w:rsid w:val="008869D2"/>
    <w:rsid w:val="00887328"/>
    <w:rsid w:val="00894CCF"/>
    <w:rsid w:val="008A008D"/>
    <w:rsid w:val="008A194E"/>
    <w:rsid w:val="008A2F41"/>
    <w:rsid w:val="008A3920"/>
    <w:rsid w:val="008A4D07"/>
    <w:rsid w:val="008A61B9"/>
    <w:rsid w:val="008B146E"/>
    <w:rsid w:val="008B2196"/>
    <w:rsid w:val="008B23B8"/>
    <w:rsid w:val="008B3849"/>
    <w:rsid w:val="008B61C8"/>
    <w:rsid w:val="008C4C39"/>
    <w:rsid w:val="008D1AD6"/>
    <w:rsid w:val="008D1FE4"/>
    <w:rsid w:val="008D3CE2"/>
    <w:rsid w:val="008D4631"/>
    <w:rsid w:val="008D5584"/>
    <w:rsid w:val="008D585D"/>
    <w:rsid w:val="008D59C6"/>
    <w:rsid w:val="008E06BB"/>
    <w:rsid w:val="008E5618"/>
    <w:rsid w:val="008E708F"/>
    <w:rsid w:val="008F082F"/>
    <w:rsid w:val="008F2D6D"/>
    <w:rsid w:val="008F589A"/>
    <w:rsid w:val="008F7901"/>
    <w:rsid w:val="00910AF5"/>
    <w:rsid w:val="00912236"/>
    <w:rsid w:val="0091432C"/>
    <w:rsid w:val="00915839"/>
    <w:rsid w:val="00920660"/>
    <w:rsid w:val="00922927"/>
    <w:rsid w:val="009239B4"/>
    <w:rsid w:val="00925D74"/>
    <w:rsid w:val="00925E38"/>
    <w:rsid w:val="0093003B"/>
    <w:rsid w:val="00932BB6"/>
    <w:rsid w:val="00933724"/>
    <w:rsid w:val="00933D58"/>
    <w:rsid w:val="00942648"/>
    <w:rsid w:val="0094290D"/>
    <w:rsid w:val="00942F7B"/>
    <w:rsid w:val="0095514F"/>
    <w:rsid w:val="00956070"/>
    <w:rsid w:val="0095611A"/>
    <w:rsid w:val="00962FBF"/>
    <w:rsid w:val="00963C0D"/>
    <w:rsid w:val="00971FF8"/>
    <w:rsid w:val="00975427"/>
    <w:rsid w:val="00975994"/>
    <w:rsid w:val="00980112"/>
    <w:rsid w:val="00982FBE"/>
    <w:rsid w:val="009830B0"/>
    <w:rsid w:val="009833A4"/>
    <w:rsid w:val="0099367D"/>
    <w:rsid w:val="00995411"/>
    <w:rsid w:val="009A4DC8"/>
    <w:rsid w:val="009A7A06"/>
    <w:rsid w:val="009A7CED"/>
    <w:rsid w:val="009B5281"/>
    <w:rsid w:val="009C3DFB"/>
    <w:rsid w:val="009C720A"/>
    <w:rsid w:val="009D0F81"/>
    <w:rsid w:val="009D455B"/>
    <w:rsid w:val="009D7384"/>
    <w:rsid w:val="009D7CD2"/>
    <w:rsid w:val="009E0FFE"/>
    <w:rsid w:val="009E20F6"/>
    <w:rsid w:val="009E58C0"/>
    <w:rsid w:val="009F2BFC"/>
    <w:rsid w:val="009F2E82"/>
    <w:rsid w:val="009F6B85"/>
    <w:rsid w:val="00A07458"/>
    <w:rsid w:val="00A07D1C"/>
    <w:rsid w:val="00A17955"/>
    <w:rsid w:val="00A251A5"/>
    <w:rsid w:val="00A2545B"/>
    <w:rsid w:val="00A41738"/>
    <w:rsid w:val="00A42B76"/>
    <w:rsid w:val="00A43D5E"/>
    <w:rsid w:val="00A44487"/>
    <w:rsid w:val="00A51D8F"/>
    <w:rsid w:val="00A52342"/>
    <w:rsid w:val="00A54138"/>
    <w:rsid w:val="00A56383"/>
    <w:rsid w:val="00A63E8E"/>
    <w:rsid w:val="00A73AE9"/>
    <w:rsid w:val="00A756B9"/>
    <w:rsid w:val="00A76D7F"/>
    <w:rsid w:val="00A8440A"/>
    <w:rsid w:val="00A87500"/>
    <w:rsid w:val="00A910C6"/>
    <w:rsid w:val="00A91504"/>
    <w:rsid w:val="00A939BB"/>
    <w:rsid w:val="00A95307"/>
    <w:rsid w:val="00AA11D8"/>
    <w:rsid w:val="00AC01F2"/>
    <w:rsid w:val="00AD3186"/>
    <w:rsid w:val="00AD5260"/>
    <w:rsid w:val="00AD6045"/>
    <w:rsid w:val="00AD6EDB"/>
    <w:rsid w:val="00AD7FBC"/>
    <w:rsid w:val="00AE4A7A"/>
    <w:rsid w:val="00AF0E5E"/>
    <w:rsid w:val="00AF416C"/>
    <w:rsid w:val="00AF67E7"/>
    <w:rsid w:val="00AF69A6"/>
    <w:rsid w:val="00B04CC9"/>
    <w:rsid w:val="00B07DDD"/>
    <w:rsid w:val="00B136A1"/>
    <w:rsid w:val="00B14707"/>
    <w:rsid w:val="00B16151"/>
    <w:rsid w:val="00B17CE9"/>
    <w:rsid w:val="00B237EC"/>
    <w:rsid w:val="00B25186"/>
    <w:rsid w:val="00B25E34"/>
    <w:rsid w:val="00B31854"/>
    <w:rsid w:val="00B347B7"/>
    <w:rsid w:val="00B434E8"/>
    <w:rsid w:val="00B475D3"/>
    <w:rsid w:val="00B530D6"/>
    <w:rsid w:val="00B55C10"/>
    <w:rsid w:val="00B61CC9"/>
    <w:rsid w:val="00B6206A"/>
    <w:rsid w:val="00B64FBE"/>
    <w:rsid w:val="00B67010"/>
    <w:rsid w:val="00B6734E"/>
    <w:rsid w:val="00B67B15"/>
    <w:rsid w:val="00B71DEA"/>
    <w:rsid w:val="00B8368B"/>
    <w:rsid w:val="00B8503F"/>
    <w:rsid w:val="00B87D19"/>
    <w:rsid w:val="00B95F27"/>
    <w:rsid w:val="00B96887"/>
    <w:rsid w:val="00B97D84"/>
    <w:rsid w:val="00BA32C5"/>
    <w:rsid w:val="00BA662E"/>
    <w:rsid w:val="00BA79DE"/>
    <w:rsid w:val="00BB0651"/>
    <w:rsid w:val="00BB2F20"/>
    <w:rsid w:val="00BC07F1"/>
    <w:rsid w:val="00BC3BCA"/>
    <w:rsid w:val="00BC3F5C"/>
    <w:rsid w:val="00BD1E15"/>
    <w:rsid w:val="00BD59D1"/>
    <w:rsid w:val="00BF140E"/>
    <w:rsid w:val="00BF1535"/>
    <w:rsid w:val="00BF322F"/>
    <w:rsid w:val="00BF5AB8"/>
    <w:rsid w:val="00BF748F"/>
    <w:rsid w:val="00C01905"/>
    <w:rsid w:val="00C027E0"/>
    <w:rsid w:val="00C06A57"/>
    <w:rsid w:val="00C074B1"/>
    <w:rsid w:val="00C216C1"/>
    <w:rsid w:val="00C263D4"/>
    <w:rsid w:val="00C30DB1"/>
    <w:rsid w:val="00C44D0D"/>
    <w:rsid w:val="00C460D1"/>
    <w:rsid w:val="00C526B5"/>
    <w:rsid w:val="00C5287F"/>
    <w:rsid w:val="00C55B65"/>
    <w:rsid w:val="00C56A18"/>
    <w:rsid w:val="00C60733"/>
    <w:rsid w:val="00C6103A"/>
    <w:rsid w:val="00C71EC7"/>
    <w:rsid w:val="00C72219"/>
    <w:rsid w:val="00C72E7C"/>
    <w:rsid w:val="00C73981"/>
    <w:rsid w:val="00C73C0F"/>
    <w:rsid w:val="00C7598F"/>
    <w:rsid w:val="00C81359"/>
    <w:rsid w:val="00C9215C"/>
    <w:rsid w:val="00CB1ACD"/>
    <w:rsid w:val="00CC0080"/>
    <w:rsid w:val="00CC058E"/>
    <w:rsid w:val="00CC287F"/>
    <w:rsid w:val="00CC311C"/>
    <w:rsid w:val="00CD6884"/>
    <w:rsid w:val="00CE232E"/>
    <w:rsid w:val="00CE258C"/>
    <w:rsid w:val="00CE2840"/>
    <w:rsid w:val="00CE626D"/>
    <w:rsid w:val="00CE6CF8"/>
    <w:rsid w:val="00CE740C"/>
    <w:rsid w:val="00CF0D9E"/>
    <w:rsid w:val="00CF437D"/>
    <w:rsid w:val="00CF6397"/>
    <w:rsid w:val="00D029E9"/>
    <w:rsid w:val="00D0342C"/>
    <w:rsid w:val="00D05BCB"/>
    <w:rsid w:val="00D21D51"/>
    <w:rsid w:val="00D23E75"/>
    <w:rsid w:val="00D24B1B"/>
    <w:rsid w:val="00D354EC"/>
    <w:rsid w:val="00D41085"/>
    <w:rsid w:val="00D42A81"/>
    <w:rsid w:val="00D431B1"/>
    <w:rsid w:val="00D437F9"/>
    <w:rsid w:val="00D4587D"/>
    <w:rsid w:val="00D46BF0"/>
    <w:rsid w:val="00D50CE7"/>
    <w:rsid w:val="00D5164D"/>
    <w:rsid w:val="00D564F3"/>
    <w:rsid w:val="00D568E0"/>
    <w:rsid w:val="00D56C06"/>
    <w:rsid w:val="00D62C1E"/>
    <w:rsid w:val="00D66B48"/>
    <w:rsid w:val="00D6789D"/>
    <w:rsid w:val="00D71822"/>
    <w:rsid w:val="00D7440E"/>
    <w:rsid w:val="00D74DA0"/>
    <w:rsid w:val="00D75A6A"/>
    <w:rsid w:val="00D8182D"/>
    <w:rsid w:val="00D8375F"/>
    <w:rsid w:val="00D94EE5"/>
    <w:rsid w:val="00D95E7B"/>
    <w:rsid w:val="00DA1A81"/>
    <w:rsid w:val="00DB07E5"/>
    <w:rsid w:val="00DB174A"/>
    <w:rsid w:val="00DB6A05"/>
    <w:rsid w:val="00DC14BA"/>
    <w:rsid w:val="00DC1CD9"/>
    <w:rsid w:val="00DD0DB9"/>
    <w:rsid w:val="00DD28FB"/>
    <w:rsid w:val="00DD5664"/>
    <w:rsid w:val="00DD5745"/>
    <w:rsid w:val="00DE4694"/>
    <w:rsid w:val="00DF3A58"/>
    <w:rsid w:val="00DF3F42"/>
    <w:rsid w:val="00DF6AF7"/>
    <w:rsid w:val="00E0020F"/>
    <w:rsid w:val="00E01ACA"/>
    <w:rsid w:val="00E04606"/>
    <w:rsid w:val="00E15076"/>
    <w:rsid w:val="00E200A9"/>
    <w:rsid w:val="00E2016F"/>
    <w:rsid w:val="00E24854"/>
    <w:rsid w:val="00E34EEE"/>
    <w:rsid w:val="00E353EA"/>
    <w:rsid w:val="00E377B7"/>
    <w:rsid w:val="00E42C89"/>
    <w:rsid w:val="00E4432F"/>
    <w:rsid w:val="00E47A77"/>
    <w:rsid w:val="00E545FA"/>
    <w:rsid w:val="00E6783F"/>
    <w:rsid w:val="00E7572A"/>
    <w:rsid w:val="00E760D9"/>
    <w:rsid w:val="00E82642"/>
    <w:rsid w:val="00E8362C"/>
    <w:rsid w:val="00E85F51"/>
    <w:rsid w:val="00E931D7"/>
    <w:rsid w:val="00E967CD"/>
    <w:rsid w:val="00E96D66"/>
    <w:rsid w:val="00EA0CC2"/>
    <w:rsid w:val="00EA6957"/>
    <w:rsid w:val="00EB16E2"/>
    <w:rsid w:val="00EB33E5"/>
    <w:rsid w:val="00EB528A"/>
    <w:rsid w:val="00EC4ED4"/>
    <w:rsid w:val="00ED15FA"/>
    <w:rsid w:val="00EE5E92"/>
    <w:rsid w:val="00F00318"/>
    <w:rsid w:val="00F00EC3"/>
    <w:rsid w:val="00F02198"/>
    <w:rsid w:val="00F07C40"/>
    <w:rsid w:val="00F101AB"/>
    <w:rsid w:val="00F326F5"/>
    <w:rsid w:val="00F4040B"/>
    <w:rsid w:val="00F448AF"/>
    <w:rsid w:val="00F5219B"/>
    <w:rsid w:val="00F60E37"/>
    <w:rsid w:val="00F6602F"/>
    <w:rsid w:val="00F6773C"/>
    <w:rsid w:val="00F70999"/>
    <w:rsid w:val="00F80D0B"/>
    <w:rsid w:val="00F83275"/>
    <w:rsid w:val="00F8487B"/>
    <w:rsid w:val="00F85AD9"/>
    <w:rsid w:val="00F85F4D"/>
    <w:rsid w:val="00F862DB"/>
    <w:rsid w:val="00F87CDE"/>
    <w:rsid w:val="00F87F8E"/>
    <w:rsid w:val="00F912B6"/>
    <w:rsid w:val="00F93FB5"/>
    <w:rsid w:val="00F97A24"/>
    <w:rsid w:val="00FA0A6D"/>
    <w:rsid w:val="00FA12A5"/>
    <w:rsid w:val="00FA292F"/>
    <w:rsid w:val="00FA7F66"/>
    <w:rsid w:val="00FB030A"/>
    <w:rsid w:val="00FB0CC1"/>
    <w:rsid w:val="00FB0E0B"/>
    <w:rsid w:val="00FB41EC"/>
    <w:rsid w:val="00FB552C"/>
    <w:rsid w:val="00FC3A2E"/>
    <w:rsid w:val="00FC5D6C"/>
    <w:rsid w:val="00FD1B7D"/>
    <w:rsid w:val="00FD39B6"/>
    <w:rsid w:val="00FD61C6"/>
    <w:rsid w:val="00FD675A"/>
    <w:rsid w:val="00FD7AB2"/>
    <w:rsid w:val="00FE3152"/>
    <w:rsid w:val="00FE4F09"/>
    <w:rsid w:val="00FE7EC2"/>
    <w:rsid w:val="00FF04CF"/>
    <w:rsid w:val="00FF05F7"/>
    <w:rsid w:val="00FF449E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3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341</cp:revision>
  <cp:lastPrinted>2019-08-16T07:37:00Z</cp:lastPrinted>
  <dcterms:created xsi:type="dcterms:W3CDTF">2012-05-12T07:27:00Z</dcterms:created>
  <dcterms:modified xsi:type="dcterms:W3CDTF">2019-08-16T07:39:00Z</dcterms:modified>
</cp:coreProperties>
</file>